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D" w:rsidRPr="00FF1EAD" w:rsidRDefault="00BD4BF6" w:rsidP="00FF1EAD">
      <w:pPr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з</w:t>
      </w:r>
      <w:r w:rsidR="003B6231" w:rsidRPr="00FF1EAD">
        <w:rPr>
          <w:sz w:val="30"/>
          <w:szCs w:val="30"/>
        </w:rPr>
        <w:t>аявк</w:t>
      </w:r>
      <w:r>
        <w:rPr>
          <w:sz w:val="30"/>
          <w:szCs w:val="30"/>
        </w:rPr>
        <w:t>и</w:t>
      </w:r>
      <w:r w:rsidR="003B6231" w:rsidRPr="00FF1EAD">
        <w:rPr>
          <w:sz w:val="30"/>
          <w:szCs w:val="30"/>
        </w:rPr>
        <w:t xml:space="preserve"> на организацию перевозки и </w:t>
      </w:r>
    </w:p>
    <w:p w:rsidR="008A4289" w:rsidRDefault="007D37BD" w:rsidP="008A4289">
      <w:pPr>
        <w:spacing w:line="280" w:lineRule="exact"/>
        <w:jc w:val="center"/>
        <w:rPr>
          <w:color w:val="000000"/>
          <w:sz w:val="30"/>
          <w:szCs w:val="30"/>
          <w:lang w:bidi="ru-RU"/>
        </w:rPr>
      </w:pPr>
      <w:r w:rsidRPr="00FF1EAD">
        <w:rPr>
          <w:sz w:val="30"/>
          <w:szCs w:val="30"/>
        </w:rPr>
        <w:t xml:space="preserve"> оформление </w:t>
      </w:r>
      <w:r w:rsidRPr="00FF1EAD">
        <w:rPr>
          <w:color w:val="000000"/>
          <w:sz w:val="30"/>
          <w:szCs w:val="30"/>
          <w:lang w:bidi="ru-RU"/>
        </w:rPr>
        <w:t>пересылочной накладной ГУ-27-СП</w:t>
      </w:r>
    </w:p>
    <w:p w:rsidR="008A4289" w:rsidRPr="00FF1EAD" w:rsidRDefault="007D37BD" w:rsidP="008A4289">
      <w:pPr>
        <w:spacing w:line="280" w:lineRule="exact"/>
        <w:jc w:val="center"/>
        <w:rPr>
          <w:color w:val="000000"/>
          <w:sz w:val="30"/>
          <w:szCs w:val="30"/>
          <w:lang w:bidi="ru-RU"/>
        </w:rPr>
      </w:pPr>
      <w:r w:rsidRPr="00FF1EAD">
        <w:rPr>
          <w:color w:val="000000"/>
          <w:sz w:val="30"/>
          <w:szCs w:val="30"/>
          <w:lang w:bidi="ru-RU"/>
        </w:rPr>
        <w:t xml:space="preserve"> </w:t>
      </w:r>
      <w:r w:rsidR="008A4289" w:rsidRPr="00FF1EAD">
        <w:rPr>
          <w:color w:val="000000"/>
          <w:sz w:val="30"/>
          <w:szCs w:val="30"/>
          <w:lang w:bidi="ru-RU"/>
        </w:rPr>
        <w:t xml:space="preserve">на перевозку порожнего вагона перевозчика </w:t>
      </w:r>
    </w:p>
    <w:p w:rsidR="007D1CFC" w:rsidRPr="00FF1EAD" w:rsidRDefault="007D1CFC" w:rsidP="007D1CFC">
      <w:pPr>
        <w:spacing w:line="280" w:lineRule="exact"/>
        <w:jc w:val="center"/>
        <w:rPr>
          <w:color w:val="000000"/>
          <w:sz w:val="30"/>
          <w:szCs w:val="30"/>
          <w:lang w:bidi="ru-RU"/>
        </w:rPr>
      </w:pPr>
      <w:r w:rsidRPr="007D1CFC">
        <w:rPr>
          <w:color w:val="000000"/>
          <w:sz w:val="30"/>
          <w:szCs w:val="30"/>
          <w:lang w:bidi="ru-RU"/>
        </w:rPr>
        <w:t>в виде юридически значимого электронного</w:t>
      </w:r>
      <w:r>
        <w:rPr>
          <w:color w:val="000000"/>
          <w:sz w:val="30"/>
          <w:szCs w:val="30"/>
          <w:lang w:bidi="ru-RU"/>
        </w:rPr>
        <w:t xml:space="preserve"> </w:t>
      </w:r>
      <w:r w:rsidRPr="007D1CFC">
        <w:rPr>
          <w:color w:val="000000"/>
          <w:sz w:val="30"/>
          <w:szCs w:val="30"/>
          <w:lang w:bidi="ru-RU"/>
        </w:rPr>
        <w:t xml:space="preserve">документа </w:t>
      </w:r>
    </w:p>
    <w:p w:rsidR="003B6231" w:rsidRDefault="003B6231" w:rsidP="007D37BD">
      <w:pPr>
        <w:jc w:val="center"/>
        <w:rPr>
          <w:b/>
          <w:color w:val="000000"/>
          <w:sz w:val="30"/>
          <w:szCs w:val="30"/>
          <w:lang w:bidi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3045"/>
        <w:gridCol w:w="2010"/>
        <w:gridCol w:w="1860"/>
      </w:tblGrid>
      <w:tr w:rsidR="007D37BD" w:rsidTr="003B6231"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1. № вагона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</w:pPr>
            <w:r>
              <w:t>2. Количество осей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</w:pPr>
            <w:r>
              <w:t xml:space="preserve">3. Тип калибровки </w:t>
            </w:r>
            <w:r w:rsidR="00C3686C">
              <w:t xml:space="preserve">      </w:t>
            </w:r>
            <w:r>
              <w:t>цистерны</w:t>
            </w:r>
          </w:p>
        </w:tc>
      </w:tr>
      <w:tr w:rsidR="007D37BD" w:rsidTr="003B6231"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</w:pPr>
          </w:p>
        </w:tc>
      </w:tr>
      <w:tr w:rsidR="007D37BD" w:rsidTr="003B6231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4.</w:t>
            </w:r>
            <w:r>
              <w:t> </w:t>
            </w:r>
            <w:r w:rsidR="007D37BD">
              <w:t>Станция отправления</w:t>
            </w:r>
          </w:p>
          <w:p w:rsidR="005365F7" w:rsidRDefault="005365F7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</w:tc>
      </w:tr>
      <w:tr w:rsidR="007D37BD" w:rsidTr="003B6231">
        <w:trPr>
          <w:trHeight w:val="6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5.</w:t>
            </w:r>
            <w:r>
              <w:t> </w:t>
            </w:r>
            <w:r w:rsidR="007D37BD">
              <w:t>Станция назначения</w:t>
            </w:r>
          </w:p>
          <w:p w:rsidR="005365F7" w:rsidRDefault="005365F7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</w:tc>
      </w:tr>
      <w:tr w:rsidR="007D37BD" w:rsidTr="003B6231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6.</w:t>
            </w:r>
            <w:r>
              <w:t> </w:t>
            </w:r>
            <w:r w:rsidR="007D37BD">
              <w:t xml:space="preserve"> Наименование выгруженного (слитого) груза</w:t>
            </w:r>
          </w:p>
          <w:p w:rsidR="007D37BD" w:rsidRDefault="007D37BD" w:rsidP="003B6231">
            <w:pPr>
              <w:pStyle w:val="ConsPlusNormal"/>
            </w:pPr>
          </w:p>
          <w:p w:rsidR="005365F7" w:rsidRDefault="005365F7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</w:tc>
      </w:tr>
      <w:tr w:rsidR="007D37BD" w:rsidTr="003B6231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7.</w:t>
            </w:r>
            <w:r>
              <w:t> </w:t>
            </w:r>
            <w:r w:rsidR="007D37BD">
              <w:t>Получатель, выгрузивший (сливший) груз</w:t>
            </w:r>
          </w:p>
          <w:p w:rsidR="0065508E" w:rsidRDefault="0065508E" w:rsidP="003B6231">
            <w:pPr>
              <w:pStyle w:val="ConsPlusNormal"/>
            </w:pPr>
          </w:p>
          <w:p w:rsidR="005365F7" w:rsidRDefault="005365F7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</w:tc>
      </w:tr>
      <w:tr w:rsidR="007D37BD" w:rsidTr="003B6231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8.</w:t>
            </w:r>
            <w:r>
              <w:t> </w:t>
            </w:r>
            <w:r w:rsidR="007D37BD">
              <w:t xml:space="preserve">Вагон выгружен (цистерна слита) полностью, внутренняя и наружная поверхности вагона (котла, бункера) очищены от остатков груза, грязи /шлама/ и льда, </w:t>
            </w:r>
            <w:proofErr w:type="gramStart"/>
            <w:r w:rsidR="007D37BD">
              <w:t>промыт</w:t>
            </w:r>
            <w:proofErr w:type="gramEnd"/>
            <w:r w:rsidR="007D37BD">
              <w:t>/не промыт (ненужное зачеркнуть). Погрузочно-разгрузочные люки, борта, двери закрыты. Выгрузочные устройства работают нормально.</w:t>
            </w:r>
          </w:p>
          <w:p w:rsidR="0065508E" w:rsidRDefault="0065508E" w:rsidP="003B6231">
            <w:pPr>
              <w:pStyle w:val="ConsPlusNormal"/>
            </w:pPr>
            <w:r>
              <w:t xml:space="preserve"> Представитель получателя груза:</w:t>
            </w:r>
          </w:p>
          <w:p w:rsidR="007D37BD" w:rsidRDefault="007D37BD" w:rsidP="003B6231">
            <w:pPr>
              <w:pStyle w:val="ConsPlusNormal"/>
            </w:pPr>
          </w:p>
          <w:p w:rsidR="007D37BD" w:rsidRDefault="007D37BD" w:rsidP="00300FB7">
            <w:pPr>
              <w:pStyle w:val="ConsPlusNormal"/>
            </w:pPr>
          </w:p>
        </w:tc>
      </w:tr>
      <w:tr w:rsidR="007D37BD" w:rsidTr="003B6231">
        <w:tc>
          <w:tcPr>
            <w:tcW w:w="220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50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  <w:jc w:val="center"/>
            </w:pPr>
            <w:r>
              <w:t>_____________________________________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  <w:jc w:val="center"/>
            </w:pPr>
            <w:r>
              <w:t>______________</w:t>
            </w:r>
          </w:p>
        </w:tc>
      </w:tr>
      <w:tr w:rsidR="007D37BD" w:rsidTr="003B6231"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  <w:jc w:val="center"/>
            </w:pPr>
            <w:r>
              <w:t>(должность служащего, фамилия и инициалы)</w:t>
            </w:r>
          </w:p>
          <w:p w:rsidR="007D37BD" w:rsidRDefault="007D37BD" w:rsidP="003B6231">
            <w:pPr>
              <w:pStyle w:val="ConsPlusNormal"/>
              <w:jc w:val="center"/>
            </w:pPr>
          </w:p>
          <w:p w:rsidR="007D37BD" w:rsidRDefault="007D37BD" w:rsidP="003B6231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7D37BD" w:rsidP="003B6231">
            <w:pPr>
              <w:pStyle w:val="ConsPlusNormal"/>
              <w:jc w:val="center"/>
            </w:pPr>
            <w:r>
              <w:t>(дата)</w:t>
            </w:r>
          </w:p>
        </w:tc>
      </w:tr>
      <w:tr w:rsidR="007D37BD" w:rsidTr="003B6231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BD" w:rsidRDefault="00FF1EAD" w:rsidP="003B6231">
            <w:pPr>
              <w:pStyle w:val="ConsPlusNormal"/>
            </w:pPr>
            <w:r>
              <w:t xml:space="preserve"> </w:t>
            </w:r>
            <w:r w:rsidR="007D37BD">
              <w:t>9.</w:t>
            </w:r>
            <w:r>
              <w:t> </w:t>
            </w:r>
            <w:r w:rsidR="007D37BD">
              <w:t xml:space="preserve">Календарный штемпель перевозчика с датой и временем приема заявки, </w:t>
            </w:r>
          </w:p>
          <w:p w:rsidR="007D37BD" w:rsidRDefault="007D37BD" w:rsidP="003B6231">
            <w:pPr>
              <w:pStyle w:val="ConsPlusNormal"/>
            </w:pPr>
            <w:r>
              <w:t>должность, фамилия, инициалы представителя перевозчика принявшего заявку</w:t>
            </w:r>
          </w:p>
          <w:p w:rsidR="005365F7" w:rsidRDefault="005365F7" w:rsidP="003B6231">
            <w:pPr>
              <w:pStyle w:val="ConsPlusNormal"/>
            </w:pPr>
          </w:p>
          <w:p w:rsidR="005365F7" w:rsidRDefault="005365F7" w:rsidP="003B6231">
            <w:pPr>
              <w:pStyle w:val="ConsPlusNormal"/>
            </w:pPr>
          </w:p>
          <w:p w:rsidR="00B20C41" w:rsidRDefault="00B20C41" w:rsidP="003B6231">
            <w:pPr>
              <w:pStyle w:val="ConsPlusNormal"/>
            </w:pPr>
          </w:p>
          <w:p w:rsidR="00B20C41" w:rsidRDefault="00B20C41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  <w:p w:rsidR="007D37BD" w:rsidRDefault="007D37BD" w:rsidP="003B6231">
            <w:pPr>
              <w:pStyle w:val="ConsPlusNormal"/>
            </w:pPr>
          </w:p>
        </w:tc>
      </w:tr>
    </w:tbl>
    <w:p w:rsidR="007D37BD" w:rsidRPr="000B6D1B" w:rsidRDefault="007D37BD" w:rsidP="007D37BD">
      <w:pPr>
        <w:jc w:val="center"/>
        <w:rPr>
          <w:b/>
          <w:color w:val="000000"/>
          <w:sz w:val="30"/>
          <w:szCs w:val="30"/>
          <w:lang w:bidi="ru-RU"/>
        </w:rPr>
      </w:pPr>
    </w:p>
    <w:p w:rsidR="007D37BD" w:rsidRDefault="007D37BD" w:rsidP="007D37BD">
      <w:pPr>
        <w:pStyle w:val="a3"/>
        <w:spacing w:line="280" w:lineRule="exact"/>
        <w:ind w:left="0"/>
        <w:jc w:val="both"/>
        <w:rPr>
          <w:rFonts w:ascii="Times New Roman" w:hAnsi="Times New Roman"/>
          <w:sz w:val="30"/>
          <w:szCs w:val="30"/>
        </w:rPr>
      </w:pPr>
    </w:p>
    <w:p w:rsidR="009A4BD3" w:rsidRDefault="009A4BD3"/>
    <w:sectPr w:rsidR="009A4BD3" w:rsidSect="003B62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D"/>
    <w:rsid w:val="00300FB7"/>
    <w:rsid w:val="003B6231"/>
    <w:rsid w:val="005365F7"/>
    <w:rsid w:val="0065508E"/>
    <w:rsid w:val="006F75C5"/>
    <w:rsid w:val="007D1CFC"/>
    <w:rsid w:val="007D37BD"/>
    <w:rsid w:val="008A4289"/>
    <w:rsid w:val="009A4BD3"/>
    <w:rsid w:val="00B20C41"/>
    <w:rsid w:val="00BD4BF6"/>
    <w:rsid w:val="00C3686C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Гапанович Елена Вячеславовна</dc:creator>
  <cp:lastModifiedBy>Шкапич Оксана Андреевна</cp:lastModifiedBy>
  <cp:revision>2</cp:revision>
  <cp:lastPrinted>2021-02-04T07:26:00Z</cp:lastPrinted>
  <dcterms:created xsi:type="dcterms:W3CDTF">2021-02-08T08:53:00Z</dcterms:created>
  <dcterms:modified xsi:type="dcterms:W3CDTF">2021-02-08T08:53:00Z</dcterms:modified>
</cp:coreProperties>
</file>