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A" w:rsidRDefault="00017CCA" w:rsidP="00017CCA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</w:t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Начальнику РУП «Гомельское отделение</w:t>
      </w:r>
    </w:p>
    <w:p w:rsidR="00017CCA" w:rsidRDefault="00017CCA" w:rsidP="00017CCA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Белорусской железной дороги»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F8D">
        <w:rPr>
          <w:rFonts w:ascii="Times New Roman" w:hAnsi="Times New Roman" w:cs="Times New Roman"/>
          <w:sz w:val="28"/>
          <w:szCs w:val="28"/>
        </w:rPr>
        <w:t>Ярошевичу С.В.</w:t>
      </w:r>
    </w:p>
    <w:p w:rsidR="00017CCA" w:rsidRDefault="00017CCA" w:rsidP="00017CC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(фамилия, собственное имя, отчество)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(если таковое имеется)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</w:t>
      </w:r>
    </w:p>
    <w:p w:rsidR="00017CCA" w:rsidRDefault="00017CCA" w:rsidP="00017CCA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места жительства)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</w:p>
    <w:p w:rsidR="00017CCA" w:rsidRDefault="00017CCA" w:rsidP="00017CC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17CCA" w:rsidRDefault="00017CCA" w:rsidP="00017C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гражданина о принятии на учет (восстановлении на учете) нуждающихся</w:t>
      </w:r>
    </w:p>
    <w:p w:rsidR="00017CCA" w:rsidRDefault="00017CCA" w:rsidP="00017C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улучшении жилищных условий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CCA" w:rsidRDefault="00017CCA" w:rsidP="00017C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 принять  меня  на  учет (восстановить  на  учете) нуждающихся в улучшении жилищных условий,  с  ____   ______  ____  г.   с семьей _______ чел., в составе: 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CCA" w:rsidRDefault="00017CCA" w:rsidP="00017CC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(состав семьи, родственные отношения)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учете нуждающихся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7CCA" w:rsidRDefault="00017CCA" w:rsidP="00017CC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┌─┐                                                                      ┌─┐</w:t>
      </w:r>
    </w:p>
    <w:p w:rsidR="00017CCA" w:rsidRDefault="00017CCA" w:rsidP="00017CC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│   │  </w:t>
      </w:r>
      <w:r>
        <w:rPr>
          <w:rFonts w:ascii="Times New Roman" w:hAnsi="Times New Roman" w:cs="Times New Roman"/>
          <w:sz w:val="28"/>
          <w:szCs w:val="28"/>
        </w:rPr>
        <w:t xml:space="preserve">состою с  </w:t>
      </w:r>
      <w:r>
        <w:rPr>
          <w:rFonts w:ascii="Times New Roman" w:hAnsi="Times New Roman" w:cs="Times New Roman"/>
        </w:rPr>
        <w:t xml:space="preserve"> _____   _______ ____  г. │    │ </w:t>
      </w:r>
      <w:r>
        <w:rPr>
          <w:rFonts w:ascii="Times New Roman" w:hAnsi="Times New Roman" w:cs="Times New Roman"/>
          <w:sz w:val="28"/>
          <w:szCs w:val="28"/>
        </w:rPr>
        <w:t>не состою</w:t>
      </w:r>
    </w:p>
    <w:p w:rsidR="00017CCA" w:rsidRDefault="00017CCA" w:rsidP="00017CC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                                                                     └─┘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настоящее время семья занимает на основании 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(основание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возникновения права пользования жилым помещением)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 общей площадью </w:t>
      </w:r>
      <w:r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кв. м по адресу</w:t>
      </w:r>
      <w:r>
        <w:rPr>
          <w:rFonts w:ascii="Times New Roman" w:hAnsi="Times New Roman" w:cs="Times New Roman"/>
        </w:rPr>
        <w:t xml:space="preserve"> 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(населенный пункт)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 ___  </w:t>
      </w:r>
      <w:r>
        <w:rPr>
          <w:rFonts w:ascii="Times New Roman" w:hAnsi="Times New Roman" w:cs="Times New Roman"/>
          <w:sz w:val="28"/>
          <w:szCs w:val="28"/>
        </w:rPr>
        <w:t>дом  _____  корпус  ____  квартира  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(улица, проспект, переулок)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кроме членов моей семьи проживает ______ чел.</w:t>
      </w:r>
    </w:p>
    <w:p w:rsidR="00017CCA" w:rsidRDefault="00017CCA" w:rsidP="00017C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заявлению  прилагаю  документы,  необходимые для принятия на учет (восстановления на учете) нуждающихся  в  улучшении  жилищных условий: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Способ улучшения жилищных условий: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017CCA" w:rsidRDefault="00017CCA" w:rsidP="00017CCA">
      <w:pPr>
        <w:pStyle w:val="ConsPlusNonformat"/>
        <w:widowControl/>
      </w:pPr>
      <w:r>
        <w:t>_____ _____________ _______ г.                             __________________</w:t>
      </w:r>
    </w:p>
    <w:p w:rsidR="00017CCA" w:rsidRDefault="00017CCA" w:rsidP="00017C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017CCA" w:rsidRDefault="00017CCA" w:rsidP="00017CCA">
      <w:pPr>
        <w:pStyle w:val="ConsPlusNonformat"/>
        <w:widowControl/>
        <w:rPr>
          <w:sz w:val="16"/>
          <w:szCs w:val="16"/>
        </w:rPr>
      </w:pPr>
      <w:r>
        <w:t>_____ ч. _______ мин.</w:t>
      </w:r>
    </w:p>
    <w:p w:rsidR="008310C2" w:rsidRDefault="008310C2"/>
    <w:sectPr w:rsidR="008310C2" w:rsidSect="00017C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A"/>
    <w:rsid w:val="00017CCA"/>
    <w:rsid w:val="006E23EE"/>
    <w:rsid w:val="008310C2"/>
    <w:rsid w:val="00C32CA0"/>
    <w:rsid w:val="00F2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nodk_spk4</dc:creator>
  <cp:lastModifiedBy>Шкапич Оксана Андреевна</cp:lastModifiedBy>
  <cp:revision>2</cp:revision>
  <dcterms:created xsi:type="dcterms:W3CDTF">2022-09-23T05:19:00Z</dcterms:created>
  <dcterms:modified xsi:type="dcterms:W3CDTF">2022-09-23T05:19:00Z</dcterms:modified>
</cp:coreProperties>
</file>