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2A" w:rsidRPr="00B60D2A" w:rsidRDefault="00562827" w:rsidP="00B60D2A">
      <w:pPr>
        <w:jc w:val="center"/>
        <w:rPr>
          <w:rFonts w:ascii="Times New Roman" w:hAnsi="Times New Roman"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  <w:lang w:val="ru-RU"/>
        </w:rPr>
        <w:t>З</w:t>
      </w:r>
      <w:r w:rsidR="00B60D2A" w:rsidRPr="00B60D2A">
        <w:rPr>
          <w:rFonts w:ascii="Times New Roman" w:hAnsi="Times New Roman"/>
          <w:sz w:val="30"/>
          <w:szCs w:val="30"/>
          <w:lang w:val="ru-RU"/>
        </w:rPr>
        <w:t>аявк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="00B60D2A" w:rsidRPr="00B60D2A">
        <w:rPr>
          <w:rFonts w:ascii="Times New Roman" w:hAnsi="Times New Roman"/>
          <w:sz w:val="30"/>
          <w:szCs w:val="30"/>
          <w:lang w:val="ru-RU"/>
        </w:rPr>
        <w:t xml:space="preserve"> на организацию перевозки и оформление накладной СМГС</w:t>
      </w:r>
    </w:p>
    <w:p w:rsidR="00B60D2A" w:rsidRPr="00B60D2A" w:rsidRDefault="00B60D2A">
      <w:pPr>
        <w:rPr>
          <w:lang w:val="ru-RU"/>
        </w:rPr>
      </w:pPr>
    </w:p>
    <w:tbl>
      <w:tblPr>
        <w:tblW w:w="11111" w:type="dxa"/>
        <w:tblInd w:w="142" w:type="dxa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2980"/>
        <w:gridCol w:w="1685"/>
        <w:gridCol w:w="278"/>
        <w:gridCol w:w="331"/>
        <w:gridCol w:w="10"/>
        <w:gridCol w:w="224"/>
        <w:gridCol w:w="283"/>
        <w:gridCol w:w="168"/>
        <w:gridCol w:w="562"/>
        <w:gridCol w:w="112"/>
        <w:gridCol w:w="282"/>
        <w:gridCol w:w="911"/>
        <w:gridCol w:w="148"/>
        <w:gridCol w:w="414"/>
        <w:gridCol w:w="226"/>
        <w:gridCol w:w="782"/>
        <w:gridCol w:w="313"/>
        <w:gridCol w:w="871"/>
      </w:tblGrid>
      <w:tr w:rsidR="00BD3305" w:rsidRPr="00440777" w:rsidTr="00B60D2A">
        <w:trPr>
          <w:trHeight w:hRule="exact" w:val="1083"/>
        </w:trPr>
        <w:tc>
          <w:tcPr>
            <w:tcW w:w="58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0D2A" w:rsidRDefault="00B60D2A" w:rsidP="002E45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60D2A" w:rsidRPr="00B60D2A" w:rsidRDefault="00B60D2A" w:rsidP="002E455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D2A">
              <w:rPr>
                <w:rFonts w:ascii="Times New Roman" w:hAnsi="Times New Roman"/>
                <w:sz w:val="24"/>
                <w:szCs w:val="24"/>
                <w:lang w:val="ru-RU"/>
              </w:rPr>
              <w:t>Договор от ______________ № Э________________</w:t>
            </w:r>
          </w:p>
          <w:p w:rsidR="00B60D2A" w:rsidRDefault="00B60D2A" w:rsidP="002E45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60D2A" w:rsidRDefault="00B60D2A" w:rsidP="002E45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60D2A" w:rsidRDefault="00B60D2A" w:rsidP="002E45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60D2A" w:rsidRDefault="00B60D2A" w:rsidP="002E45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60D2A" w:rsidRDefault="00B60D2A" w:rsidP="002E45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60D2A" w:rsidRDefault="00B60D2A" w:rsidP="002E45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60D2A" w:rsidRDefault="00B60D2A" w:rsidP="002E455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D3305" w:rsidRPr="00D50D9A" w:rsidRDefault="00BD3305" w:rsidP="002E4553">
            <w:pPr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lang w:val="ru-RU"/>
              </w:rPr>
              <w:t>Дого</w:t>
            </w:r>
            <w:r w:rsidRPr="00450BDC">
              <w:rPr>
                <w:b/>
                <w:lang w:val="ru-RU"/>
              </w:rPr>
              <w:t>в</w:t>
            </w:r>
            <w:r>
              <w:rPr>
                <w:lang w:val="ru-RU"/>
              </w:rPr>
              <w:t>ор от__________</w:t>
            </w:r>
            <w:r w:rsidRPr="00E42DCD">
              <w:rPr>
                <w:lang w:val="ru-RU"/>
              </w:rPr>
              <w:t xml:space="preserve"> </w:t>
            </w:r>
            <w:r w:rsidRPr="00450BDC">
              <w:rPr>
                <w:b/>
                <w:lang w:val="ru-RU"/>
              </w:rPr>
              <w:t xml:space="preserve">№  </w:t>
            </w:r>
            <w:r w:rsidRPr="00450BDC">
              <w:rPr>
                <w:lang w:val="ru-RU"/>
              </w:rPr>
              <w:t>Э-______________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3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05" w:rsidRDefault="00BD3305" w:rsidP="008666CA">
            <w:pPr>
              <w:pStyle w:val="TableParagraph"/>
              <w:spacing w:before="41"/>
              <w:ind w:left="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D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заявке </w:t>
            </w:r>
            <w:r w:rsidRPr="00440777">
              <w:rPr>
                <w:rFonts w:ascii="Times New Roman" w:hAnsi="Times New Roman"/>
                <w:sz w:val="20"/>
                <w:szCs w:val="20"/>
                <w:lang w:val="ru-RU"/>
              </w:rPr>
              <w:t>ф. ГУ-12</w:t>
            </w:r>
            <w:r w:rsidR="00B60D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____________________________</w:t>
            </w:r>
            <w:r w:rsidR="00440777">
              <w:rPr>
                <w:rFonts w:ascii="Times New Roman" w:hAnsi="Times New Roman"/>
                <w:sz w:val="20"/>
                <w:szCs w:val="20"/>
                <w:lang w:val="ru-RU"/>
              </w:rPr>
              <w:t>__</w:t>
            </w:r>
          </w:p>
          <w:p w:rsidR="00B60D2A" w:rsidRDefault="00B60D2A" w:rsidP="008666CA">
            <w:pPr>
              <w:pStyle w:val="TableParagraph"/>
              <w:spacing w:before="41"/>
              <w:ind w:left="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60D2A" w:rsidRDefault="00B60D2A" w:rsidP="008666CA">
            <w:pPr>
              <w:pStyle w:val="TableParagraph"/>
              <w:spacing w:before="41"/>
              <w:ind w:left="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отправки</w:t>
            </w:r>
            <w:r w:rsidR="004407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(зарезервированный)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</w:t>
            </w:r>
          </w:p>
          <w:p w:rsidR="00B60D2A" w:rsidRDefault="00B60D2A" w:rsidP="008666CA">
            <w:pPr>
              <w:pStyle w:val="TableParagraph"/>
              <w:spacing w:before="41"/>
              <w:ind w:left="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60D2A" w:rsidRDefault="00B60D2A" w:rsidP="008666CA">
            <w:pPr>
              <w:pStyle w:val="TableParagraph"/>
              <w:spacing w:before="41"/>
              <w:ind w:left="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3305" w:rsidRPr="00440777" w:rsidRDefault="00BD3305" w:rsidP="008666CA">
            <w:pPr>
              <w:pStyle w:val="TableParagraph"/>
              <w:spacing w:before="123"/>
              <w:ind w:left="1410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BD3305" w:rsidRPr="00090E8D" w:rsidTr="00B60D2A">
        <w:trPr>
          <w:trHeight w:hRule="exact" w:val="564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btLr"/>
          </w:tcPr>
          <w:p w:rsidR="00BD3305" w:rsidRPr="007C2F4B" w:rsidRDefault="00BD3305" w:rsidP="008666CA">
            <w:pPr>
              <w:pStyle w:val="TableParagraph"/>
              <w:spacing w:before="41"/>
              <w:ind w:left="28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D9A">
              <w:rPr>
                <w:rFonts w:ascii="Times New Roman" w:hAnsi="Times New Roman"/>
                <w:w w:val="105"/>
                <w:sz w:val="28"/>
                <w:szCs w:val="28"/>
                <w:lang w:val="ru-RU"/>
              </w:rPr>
              <w:t>Заявка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 xml:space="preserve"> </w:t>
            </w:r>
          </w:p>
          <w:p w:rsidR="00BD3305" w:rsidRPr="00923A49" w:rsidRDefault="00BD3305" w:rsidP="008666CA">
            <w:pPr>
              <w:pStyle w:val="TableParagraph"/>
              <w:spacing w:before="29"/>
              <w:ind w:left="19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84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D3305" w:rsidRPr="00FE0F2A" w:rsidRDefault="00D42CC1" w:rsidP="008666CA">
            <w:pPr>
              <w:pStyle w:val="TableParagraph"/>
              <w:tabs>
                <w:tab w:val="left" w:pos="4390"/>
              </w:tabs>
              <w:spacing w:before="31"/>
              <w:ind w:left="11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-13335</wp:posOffset>
                      </wp:positionV>
                      <wp:extent cx="636270" cy="224790"/>
                      <wp:effectExtent l="5715" t="5715" r="5715" b="762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1.2pt;margin-top:-1.05pt;width:50.1pt;height:17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" strokeweight=".25pt">
                      <v:stroke dashstyle="dash"/>
                    </v:rect>
                  </w:pict>
                </mc:Fallback>
              </mc:AlternateContent>
            </w:r>
            <w:r w:rsidR="00BD3305" w:rsidRPr="00FE0F2A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1</w:t>
            </w:r>
            <w:r w:rsidR="00BD3305" w:rsidRPr="00E42DCD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 xml:space="preserve"> </w:t>
            </w:r>
            <w:r w:rsidR="00BD3305" w:rsidRPr="00FE0F2A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Отправитель, почтовый адрес</w:t>
            </w:r>
            <w:r w:rsidR="00BD3305" w:rsidRPr="00FE0F2A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ab/>
            </w:r>
          </w:p>
          <w:p w:rsidR="00BD3305" w:rsidRPr="00090E8D" w:rsidRDefault="00BD3305" w:rsidP="008666CA">
            <w:pPr>
              <w:pStyle w:val="TableParagrap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  <w:p w:rsidR="00BD3305" w:rsidRPr="00090E8D" w:rsidRDefault="00BD3305" w:rsidP="008666CA">
            <w:pPr>
              <w:pStyle w:val="TableParagraph"/>
              <w:spacing w:before="8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  <w:p w:rsidR="00BD3305" w:rsidRDefault="00BD3305" w:rsidP="008666CA">
            <w:pPr>
              <w:pStyle w:val="TableParagraph"/>
              <w:ind w:left="111"/>
              <w:rPr>
                <w:rFonts w:ascii="Times New Roman" w:hAnsi="Times New Roman"/>
                <w:sz w:val="14"/>
                <w:lang w:val="ru-RU"/>
              </w:rPr>
            </w:pPr>
          </w:p>
          <w:p w:rsidR="00BD3305" w:rsidRPr="00090E8D" w:rsidRDefault="00D42CC1" w:rsidP="008666CA">
            <w:pPr>
              <w:pStyle w:val="TableParagraph"/>
              <w:ind w:left="111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</wp:posOffset>
                      </wp:positionV>
                      <wp:extent cx="3351530" cy="6985"/>
                      <wp:effectExtent l="5080" t="11430" r="5715" b="1016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153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.15pt;margin-top:.15pt;width:263.9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BD3305" w:rsidRPr="00090E8D">
              <w:rPr>
                <w:rFonts w:ascii="Times New Roman" w:hAnsi="Times New Roman"/>
                <w:sz w:val="14"/>
                <w:lang w:val="ru-RU"/>
              </w:rPr>
              <w:t>Подпись</w:t>
            </w:r>
            <w:r w:rsidR="00BD3305">
              <w:rPr>
                <w:rFonts w:ascii="Times New Roman" w:hAnsi="Times New Roman"/>
                <w:sz w:val="14"/>
                <w:lang w:val="ru-RU"/>
              </w:rPr>
              <w:t xml:space="preserve">                                                                            </w:t>
            </w:r>
            <w:r w:rsidR="00BD3305" w:rsidRPr="00450BDC">
              <w:rPr>
                <w:sz w:val="14"/>
                <w:szCs w:val="14"/>
                <w:lang w:val="ru-RU"/>
              </w:rPr>
              <w:t>должность, Ф.И.О., подпись</w:t>
            </w:r>
            <w:r w:rsidR="00BD3305" w:rsidRPr="00090E8D">
              <w:rPr>
                <w:i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5296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305" w:rsidRPr="00FE0F2A" w:rsidRDefault="00D42CC1" w:rsidP="008666CA">
            <w:pPr>
              <w:pStyle w:val="TableParagraph"/>
              <w:tabs>
                <w:tab w:val="left" w:pos="4390"/>
              </w:tabs>
              <w:spacing w:before="14" w:line="210" w:lineRule="exact"/>
              <w:ind w:left="7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-13335</wp:posOffset>
                      </wp:positionV>
                      <wp:extent cx="636270" cy="224790"/>
                      <wp:effectExtent l="8255" t="5715" r="12700" b="762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2.15pt;margin-top:-1.05pt;width:50.1pt;height:17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" strokeweight=".25pt">
                      <v:stroke dashstyle="dash"/>
                    </v:rect>
                  </w:pict>
                </mc:Fallback>
              </mc:AlternateContent>
            </w:r>
            <w:r w:rsidR="00BD3305" w:rsidRPr="00FE0F2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BD33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D3305" w:rsidRPr="00FE0F2A">
              <w:rPr>
                <w:rFonts w:ascii="Times New Roman" w:hAnsi="Times New Roman"/>
                <w:sz w:val="20"/>
                <w:szCs w:val="20"/>
                <w:lang w:val="ru-RU"/>
              </w:rPr>
              <w:t>Станция</w:t>
            </w:r>
            <w:r w:rsidR="00BD3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305" w:rsidRPr="00FE0F2A">
              <w:rPr>
                <w:rFonts w:ascii="Times New Roman" w:hAnsi="Times New Roman"/>
                <w:sz w:val="20"/>
                <w:szCs w:val="20"/>
                <w:lang w:val="ru-RU"/>
              </w:rPr>
              <w:t>отправления</w:t>
            </w:r>
            <w:r w:rsidR="00BD3305" w:rsidRPr="00FE0F2A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BD3305" w:rsidRPr="00090E8D" w:rsidRDefault="00BD3305" w:rsidP="008666CA">
            <w:pPr>
              <w:pStyle w:val="TableParagraph"/>
              <w:spacing w:line="234" w:lineRule="exact"/>
              <w:ind w:left="2958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BD3305" w:rsidRPr="00B60D2A" w:rsidTr="00B60D2A">
        <w:trPr>
          <w:trHeight w:hRule="exact" w:val="703"/>
        </w:trPr>
        <w:tc>
          <w:tcPr>
            <w:tcW w:w="531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</w:tcPr>
          <w:p w:rsidR="00BD3305" w:rsidRPr="00090E8D" w:rsidRDefault="00BD3305" w:rsidP="008666CA">
            <w:pPr>
              <w:rPr>
                <w:lang w:val="ru-RU"/>
              </w:rPr>
            </w:pPr>
          </w:p>
        </w:tc>
        <w:tc>
          <w:tcPr>
            <w:tcW w:w="52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090E8D" w:rsidRDefault="00BD3305" w:rsidP="008666CA">
            <w:pPr>
              <w:rPr>
                <w:lang w:val="ru-RU"/>
              </w:rPr>
            </w:pPr>
          </w:p>
        </w:tc>
        <w:tc>
          <w:tcPr>
            <w:tcW w:w="529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D3305" w:rsidRPr="00FE0F2A" w:rsidRDefault="00BD3305" w:rsidP="008666CA">
            <w:pPr>
              <w:pStyle w:val="TableParagraph"/>
              <w:spacing w:before="48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0F2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E42D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E0F2A">
              <w:rPr>
                <w:rFonts w:ascii="Times New Roman" w:hAnsi="Times New Roman"/>
                <w:sz w:val="20"/>
                <w:szCs w:val="20"/>
                <w:lang w:val="ru-RU"/>
              </w:rPr>
              <w:t>Заявления</w:t>
            </w:r>
            <w:r w:rsidRPr="00E42D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E0F2A">
              <w:rPr>
                <w:rFonts w:ascii="Times New Roman" w:hAnsi="Times New Roman"/>
                <w:sz w:val="20"/>
                <w:szCs w:val="20"/>
                <w:lang w:val="ru-RU"/>
              </w:rPr>
              <w:t>отправителя</w:t>
            </w:r>
          </w:p>
          <w:p w:rsidR="00BD3305" w:rsidRPr="00090E8D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Pr="00090E8D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Pr="00090E8D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Pr="00090E8D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Pr="004A34FF" w:rsidRDefault="00BD3305" w:rsidP="008666CA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</w:t>
            </w:r>
            <w:r w:rsidRPr="004A34FF">
              <w:rPr>
                <w:rFonts w:ascii="Times New Roman" w:hAnsi="Times New Roman"/>
                <w:sz w:val="20"/>
                <w:szCs w:val="20"/>
                <w:lang w:val="ru-RU"/>
              </w:rPr>
              <w:t>Пункт    главы  ТУ  _________________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</w:t>
            </w:r>
            <w:r w:rsidRPr="004A34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</w:t>
            </w:r>
          </w:p>
          <w:p w:rsidR="00B60D2A" w:rsidRDefault="00BD3305" w:rsidP="008666CA">
            <w:pPr>
              <w:pStyle w:val="TableParagrap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4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4A34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34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должность, Ф.И.О.,подпись      </w:t>
            </w:r>
          </w:p>
          <w:p w:rsidR="00BD3305" w:rsidRDefault="00BD3305" w:rsidP="008666CA">
            <w:pPr>
              <w:pStyle w:val="TableParagrap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34F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</w:t>
            </w:r>
          </w:p>
          <w:p w:rsidR="00B60D2A" w:rsidRDefault="00B60D2A" w:rsidP="00B60D2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Указать в накладной мою фамилию в качестве</w:t>
            </w:r>
          </w:p>
          <w:p w:rsidR="00B60D2A" w:rsidRDefault="00B60D2A" w:rsidP="00B60D2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ответственного работника за правильность размещения и</w:t>
            </w:r>
          </w:p>
          <w:p w:rsidR="00B60D2A" w:rsidRPr="00B60D2A" w:rsidRDefault="00B60D2A" w:rsidP="00B60D2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крепления груза</w:t>
            </w:r>
          </w:p>
          <w:p w:rsidR="00BD3305" w:rsidRPr="00E42DCD" w:rsidRDefault="00BD3305" w:rsidP="008666CA">
            <w:pPr>
              <w:pStyle w:val="TableParagraph"/>
              <w:ind w:left="304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D3305" w:rsidRPr="00090E8D" w:rsidTr="00B60D2A">
        <w:trPr>
          <w:trHeight w:hRule="exact" w:val="1265"/>
        </w:trPr>
        <w:tc>
          <w:tcPr>
            <w:tcW w:w="53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3305" w:rsidRPr="00090E8D" w:rsidRDefault="00BD3305" w:rsidP="008666CA">
            <w:pPr>
              <w:rPr>
                <w:lang w:val="ru-RU"/>
              </w:rPr>
            </w:pPr>
          </w:p>
        </w:tc>
        <w:tc>
          <w:tcPr>
            <w:tcW w:w="5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FE0F2A" w:rsidRDefault="00D42CC1" w:rsidP="008666CA">
            <w:pPr>
              <w:pStyle w:val="TableParagraph"/>
              <w:tabs>
                <w:tab w:val="left" w:pos="4390"/>
              </w:tabs>
              <w:spacing w:before="36"/>
              <w:ind w:left="11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-635</wp:posOffset>
                      </wp:positionV>
                      <wp:extent cx="636270" cy="224790"/>
                      <wp:effectExtent l="5715" t="8890" r="5715" b="1397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1.2pt;margin-top:-.05pt;width:50.1pt;height:17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" strokeweight=".25pt">
                      <v:stroke dashstyle="dash"/>
                    </v:rect>
                  </w:pict>
                </mc:Fallback>
              </mc:AlternateContent>
            </w:r>
            <w:r w:rsidR="00BD3305" w:rsidRPr="00FE0F2A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4</w:t>
            </w:r>
            <w:r w:rsidR="00BD3305">
              <w:rPr>
                <w:rFonts w:ascii="Times New Roman" w:hAnsi="Times New Roman"/>
                <w:position w:val="2"/>
                <w:sz w:val="20"/>
                <w:szCs w:val="20"/>
              </w:rPr>
              <w:t xml:space="preserve"> </w:t>
            </w:r>
            <w:r w:rsidR="00BD3305" w:rsidRPr="00FE0F2A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Получатель</w:t>
            </w:r>
            <w:r w:rsidR="00BD3305" w:rsidRPr="00FE0F2A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ab/>
            </w:r>
          </w:p>
          <w:p w:rsidR="00BD3305" w:rsidRPr="00090E8D" w:rsidRDefault="00BD3305" w:rsidP="008666CA">
            <w:pPr>
              <w:pStyle w:val="TableParagraph"/>
              <w:spacing w:before="1"/>
              <w:rPr>
                <w:rFonts w:ascii="Arial" w:hAnsi="Arial" w:cs="Arial"/>
                <w:i/>
                <w:sz w:val="17"/>
                <w:szCs w:val="17"/>
                <w:lang w:val="ru-RU"/>
              </w:rPr>
            </w:pPr>
          </w:p>
          <w:p w:rsidR="00BD3305" w:rsidRDefault="00BD3305" w:rsidP="008666CA">
            <w:pPr>
              <w:pStyle w:val="TableParagraph"/>
              <w:ind w:left="3008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BD3305" w:rsidRDefault="00BD3305" w:rsidP="008666CA">
            <w:pPr>
              <w:pStyle w:val="TableParagraph"/>
              <w:ind w:left="3008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BD3305" w:rsidRDefault="00BD3305" w:rsidP="008666CA">
            <w:pPr>
              <w:pStyle w:val="TableParagraph"/>
              <w:ind w:left="3008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  <w:p w:rsidR="00BD3305" w:rsidRPr="00090E8D" w:rsidRDefault="00BD3305" w:rsidP="008666CA">
            <w:pPr>
              <w:pStyle w:val="TableParagraph"/>
              <w:ind w:left="3008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5296" w:type="dxa"/>
            <w:gridSpan w:val="1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D3305" w:rsidRPr="00090E8D" w:rsidRDefault="00BD3305" w:rsidP="008666CA">
            <w:pPr>
              <w:rPr>
                <w:lang w:val="ru-RU"/>
              </w:rPr>
            </w:pPr>
          </w:p>
        </w:tc>
      </w:tr>
      <w:tr w:rsidR="00BD3305" w:rsidRPr="00090E8D" w:rsidTr="00B60D2A">
        <w:trPr>
          <w:trHeight w:hRule="exact" w:val="506"/>
        </w:trPr>
        <w:tc>
          <w:tcPr>
            <w:tcW w:w="5815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305" w:rsidRPr="00E42DCD" w:rsidRDefault="00BD3305" w:rsidP="008666CA">
            <w:pPr>
              <w:pStyle w:val="TableParagraph"/>
              <w:tabs>
                <w:tab w:val="left" w:pos="5060"/>
              </w:tabs>
              <w:spacing w:before="36"/>
              <w:ind w:left="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2DCD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 xml:space="preserve"> </w:t>
            </w:r>
            <w:r w:rsidRPr="00E42DCD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Станция</w:t>
            </w:r>
            <w:r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 xml:space="preserve"> </w:t>
            </w:r>
            <w:r w:rsidRPr="00E42DCD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>назначения</w:t>
            </w:r>
            <w:r w:rsidRPr="00E42DCD">
              <w:rPr>
                <w:rFonts w:ascii="Times New Roman" w:hAnsi="Times New Roman"/>
                <w:position w:val="2"/>
                <w:sz w:val="20"/>
                <w:szCs w:val="20"/>
                <w:lang w:val="ru-RU"/>
              </w:rPr>
              <w:tab/>
            </w:r>
          </w:p>
          <w:p w:rsidR="00BD3305" w:rsidRPr="00090E8D" w:rsidRDefault="00BD3305" w:rsidP="008666CA">
            <w:pPr>
              <w:pStyle w:val="TableParagraph"/>
              <w:spacing w:before="43"/>
              <w:ind w:left="1189"/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5296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305" w:rsidRPr="00090E8D" w:rsidRDefault="00BD3305" w:rsidP="008666CA">
            <w:pPr>
              <w:rPr>
                <w:lang w:val="ru-RU"/>
              </w:rPr>
            </w:pPr>
          </w:p>
        </w:tc>
      </w:tr>
      <w:tr w:rsidR="00BD3305" w:rsidRPr="004A18AE" w:rsidTr="00B60D2A">
        <w:trPr>
          <w:trHeight w:hRule="exact" w:val="338"/>
        </w:trPr>
        <w:tc>
          <w:tcPr>
            <w:tcW w:w="5815" w:type="dxa"/>
            <w:gridSpan w:val="6"/>
            <w:vMerge/>
            <w:tcBorders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D3305" w:rsidRPr="00090E8D" w:rsidRDefault="00BD3305" w:rsidP="008666CA">
            <w:pPr>
              <w:rPr>
                <w:lang w:val="ru-RU"/>
              </w:rPr>
            </w:pPr>
          </w:p>
        </w:tc>
        <w:tc>
          <w:tcPr>
            <w:tcW w:w="5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D3305" w:rsidRPr="00FE0F2A" w:rsidRDefault="00BD3305" w:rsidP="008666CA">
            <w:pPr>
              <w:pStyle w:val="TableParagraph"/>
              <w:spacing w:before="74" w:line="110" w:lineRule="exact"/>
              <w:ind w:left="7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E0F2A">
              <w:rPr>
                <w:rFonts w:ascii="Times New Roman" w:hAnsi="Times New Roman"/>
                <w:sz w:val="14"/>
                <w:szCs w:val="14"/>
                <w:lang w:val="ru-RU"/>
              </w:rPr>
              <w:t>8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FE0F2A">
              <w:rPr>
                <w:rFonts w:ascii="Times New Roman" w:hAnsi="Times New Roman"/>
                <w:sz w:val="14"/>
                <w:szCs w:val="14"/>
                <w:lang w:val="ru-RU"/>
              </w:rPr>
              <w:t>Вагон предоставлен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,</w:t>
            </w:r>
            <w:r w:rsidRPr="00FE0F2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9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FE0F2A">
              <w:rPr>
                <w:rFonts w:ascii="Times New Roman" w:hAnsi="Times New Roman"/>
                <w:sz w:val="14"/>
                <w:szCs w:val="14"/>
                <w:lang w:val="ru-RU"/>
              </w:rPr>
              <w:t>Грузоподъёмность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(т),</w:t>
            </w:r>
            <w:r w:rsidRPr="00FE0F2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10 Оси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,</w:t>
            </w:r>
            <w:r w:rsidRPr="00FE0F2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11 Масса тары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,</w:t>
            </w:r>
            <w:r w:rsidRPr="00FE0F2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12</w:t>
            </w:r>
            <w:r w:rsidRPr="0003657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FE0F2A">
              <w:rPr>
                <w:rFonts w:ascii="Times New Roman" w:hAnsi="Times New Roman"/>
                <w:sz w:val="14"/>
                <w:szCs w:val="14"/>
                <w:lang w:val="ru-RU"/>
              </w:rPr>
              <w:t>Тип</w:t>
            </w:r>
            <w:r w:rsidRPr="0003657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цс</w:t>
            </w:r>
          </w:p>
          <w:p w:rsidR="00BD3305" w:rsidRPr="00923A49" w:rsidRDefault="00BD3305" w:rsidP="008666CA">
            <w:pPr>
              <w:pStyle w:val="TableParagraph"/>
              <w:spacing w:line="121" w:lineRule="exact"/>
              <w:ind w:right="267"/>
              <w:jc w:val="right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BD3305" w:rsidRPr="00EE043B" w:rsidTr="00B60D2A">
        <w:trPr>
          <w:trHeight w:hRule="exact" w:val="168"/>
        </w:trPr>
        <w:tc>
          <w:tcPr>
            <w:tcW w:w="3511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000000"/>
            </w:tcBorders>
          </w:tcPr>
          <w:p w:rsidR="00BD3305" w:rsidRPr="00E42DCD" w:rsidRDefault="00BD3305" w:rsidP="008666CA">
            <w:pPr>
              <w:pStyle w:val="TableParagraph"/>
              <w:spacing w:before="53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E42DC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42DCD">
              <w:rPr>
                <w:rFonts w:ascii="Times New Roman" w:hAnsi="Times New Roman"/>
                <w:sz w:val="20"/>
                <w:szCs w:val="20"/>
              </w:rPr>
              <w:t>Пограничные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42DCD">
              <w:rPr>
                <w:rFonts w:ascii="Times New Roman" w:hAnsi="Times New Roman"/>
                <w:sz w:val="20"/>
                <w:szCs w:val="20"/>
              </w:rPr>
              <w:t>станции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42DCD">
              <w:rPr>
                <w:rFonts w:ascii="Times New Roman" w:hAnsi="Times New Roman"/>
                <w:sz w:val="20"/>
                <w:szCs w:val="20"/>
              </w:rPr>
              <w:t>переходов</w:t>
            </w: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spacing w:before="122"/>
              <w:ind w:right="5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6A4738" w:rsidRDefault="00BD3305" w:rsidP="008666CA">
            <w:pPr>
              <w:pStyle w:val="TableParagraph"/>
              <w:spacing w:line="154" w:lineRule="exact"/>
              <w:ind w:left="8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738">
              <w:rPr>
                <w:rFonts w:ascii="Times New Roman" w:hAnsi="Times New Roman"/>
                <w:sz w:val="20"/>
                <w:szCs w:val="20"/>
              </w:rPr>
              <w:t>7 Вагон</w:t>
            </w:r>
          </w:p>
          <w:p w:rsidR="00440777" w:rsidRDefault="00440777" w:rsidP="008666CA">
            <w:pPr>
              <w:pStyle w:val="TableParagraph"/>
              <w:spacing w:line="154" w:lineRule="exact"/>
              <w:ind w:left="8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777" w:rsidRPr="00440777" w:rsidRDefault="00440777" w:rsidP="008666CA">
            <w:pPr>
              <w:pStyle w:val="TableParagraph"/>
              <w:spacing w:line="154" w:lineRule="exact"/>
              <w:ind w:left="8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spacing w:before="5" w:line="161" w:lineRule="exact"/>
              <w:ind w:left="128"/>
              <w:rPr>
                <w:rFonts w:ascii="Times New Roman" w:hAnsi="Times New Roman"/>
                <w:sz w:val="14"/>
                <w:szCs w:val="14"/>
              </w:rPr>
            </w:pPr>
            <w:r w:rsidRPr="00EE043B">
              <w:rPr>
                <w:rFonts w:ascii="Times New Roman" w:eastAsia="Times New Roman"/>
                <w:sz w:val="14"/>
              </w:rPr>
              <w:t>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spacing w:before="5" w:line="161" w:lineRule="exact"/>
              <w:ind w:left="154"/>
              <w:rPr>
                <w:rFonts w:ascii="Times New Roman" w:hAnsi="Times New Roman"/>
                <w:sz w:val="14"/>
                <w:szCs w:val="14"/>
              </w:rPr>
            </w:pPr>
            <w:r w:rsidRPr="00EE043B">
              <w:rPr>
                <w:rFonts w:ascii="Times New Roman" w:eastAsia="Times New Roman"/>
                <w:sz w:val="14"/>
              </w:rPr>
              <w:t>9</w:t>
            </w:r>
          </w:p>
        </w:tc>
        <w:tc>
          <w:tcPr>
            <w:tcW w:w="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spacing w:before="5" w:line="161" w:lineRule="exact"/>
              <w:ind w:left="123"/>
              <w:rPr>
                <w:rFonts w:ascii="Times New Roman" w:hAnsi="Times New Roman"/>
                <w:sz w:val="14"/>
                <w:szCs w:val="14"/>
              </w:rPr>
            </w:pPr>
            <w:r w:rsidRPr="00EE043B">
              <w:rPr>
                <w:rFonts w:ascii="Times New Roman" w:eastAsia="Times New Roman"/>
                <w:sz w:val="14"/>
              </w:rPr>
              <w:t>10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spacing w:before="5" w:line="161" w:lineRule="exact"/>
              <w:ind w:left="7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E043B">
              <w:rPr>
                <w:rFonts w:ascii="Times New Roman" w:eastAsia="Times New Roman"/>
                <w:sz w:val="14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spacing w:before="5" w:line="161" w:lineRule="exact"/>
              <w:ind w:left="229"/>
              <w:rPr>
                <w:rFonts w:ascii="Times New Roman" w:hAnsi="Times New Roman"/>
                <w:sz w:val="14"/>
                <w:szCs w:val="14"/>
              </w:rPr>
            </w:pPr>
            <w:r w:rsidRPr="00EE043B">
              <w:rPr>
                <w:rFonts w:ascii="Times New Roman" w:eastAsia="Times New Roman"/>
                <w:sz w:val="14"/>
              </w:rPr>
              <w:t>12</w:t>
            </w:r>
          </w:p>
        </w:tc>
        <w:tc>
          <w:tcPr>
            <w:tcW w:w="219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BD3305" w:rsidRPr="00E42DCD" w:rsidRDefault="00BD3305" w:rsidP="008666CA">
            <w:pPr>
              <w:pStyle w:val="TableParagraph"/>
              <w:spacing w:before="64"/>
              <w:ind w:left="678"/>
              <w:rPr>
                <w:rFonts w:ascii="Times New Roman" w:hAnsi="Times New Roman"/>
                <w:sz w:val="16"/>
                <w:szCs w:val="16"/>
              </w:rPr>
            </w:pPr>
            <w:r w:rsidRPr="00E42DCD">
              <w:rPr>
                <w:rFonts w:ascii="Times New Roman" w:hAnsi="Times New Roman"/>
                <w:sz w:val="16"/>
                <w:szCs w:val="16"/>
              </w:rPr>
              <w:t>После перегрузки</w:t>
            </w:r>
          </w:p>
        </w:tc>
      </w:tr>
      <w:tr w:rsidR="00BD3305" w:rsidRPr="00EE043B" w:rsidTr="00B60D2A">
        <w:trPr>
          <w:trHeight w:hRule="exact" w:val="142"/>
        </w:trPr>
        <w:tc>
          <w:tcPr>
            <w:tcW w:w="351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2528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spacing w:before="35"/>
              <w:ind w:left="156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BD3305" w:rsidP="008666CA">
            <w:pPr>
              <w:pStyle w:val="TableParagraph"/>
              <w:spacing w:before="4"/>
              <w:rPr>
                <w:rFonts w:ascii="Arial" w:hAnsi="Arial" w:cs="Arial"/>
                <w:i/>
                <w:sz w:val="11"/>
                <w:szCs w:val="11"/>
              </w:rPr>
            </w:pPr>
          </w:p>
          <w:p w:rsidR="00BD3305" w:rsidRPr="00EE043B" w:rsidRDefault="00BD3305" w:rsidP="008666CA">
            <w:pPr>
              <w:pStyle w:val="TableParagraph"/>
              <w:ind w:left="126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BD3305" w:rsidP="008666CA">
            <w:pPr>
              <w:pStyle w:val="TableParagraph"/>
              <w:spacing w:before="4"/>
              <w:rPr>
                <w:rFonts w:ascii="Arial" w:hAnsi="Arial" w:cs="Arial"/>
                <w:i/>
                <w:sz w:val="11"/>
                <w:szCs w:val="11"/>
              </w:rPr>
            </w:pPr>
          </w:p>
          <w:p w:rsidR="00BD3305" w:rsidRPr="00EE043B" w:rsidRDefault="00BD3305" w:rsidP="008666CA">
            <w:pPr>
              <w:pStyle w:val="TableParagraph"/>
              <w:ind w:left="145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BD3305" w:rsidP="008666CA">
            <w:pPr>
              <w:pStyle w:val="TableParagraph"/>
              <w:spacing w:before="4"/>
              <w:rPr>
                <w:rFonts w:ascii="Arial" w:hAnsi="Arial" w:cs="Arial"/>
                <w:i/>
                <w:sz w:val="11"/>
                <w:szCs w:val="11"/>
              </w:rPr>
            </w:pPr>
          </w:p>
          <w:p w:rsidR="00BD3305" w:rsidRPr="00EE043B" w:rsidRDefault="00BD3305" w:rsidP="008666CA">
            <w:pPr>
              <w:pStyle w:val="TableParagraph"/>
              <w:ind w:left="109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BD3305" w:rsidP="008666CA">
            <w:pPr>
              <w:pStyle w:val="TableParagraph"/>
              <w:spacing w:before="4"/>
              <w:rPr>
                <w:rFonts w:ascii="Arial" w:hAnsi="Arial" w:cs="Arial"/>
                <w:i/>
                <w:sz w:val="11"/>
                <w:szCs w:val="11"/>
              </w:rPr>
            </w:pPr>
          </w:p>
          <w:p w:rsidR="00BD3305" w:rsidRPr="00EE043B" w:rsidRDefault="00BD3305" w:rsidP="008666CA">
            <w:pPr>
              <w:pStyle w:val="TableParagraph"/>
              <w:ind w:left="382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BD3305" w:rsidP="008666CA">
            <w:pPr>
              <w:pStyle w:val="TableParagraph"/>
              <w:spacing w:before="4"/>
              <w:rPr>
                <w:rFonts w:ascii="Arial" w:hAnsi="Arial" w:cs="Arial"/>
                <w:i/>
                <w:sz w:val="11"/>
                <w:szCs w:val="11"/>
              </w:rPr>
            </w:pPr>
          </w:p>
          <w:p w:rsidR="00BD3305" w:rsidRPr="00EE043B" w:rsidRDefault="00BD3305" w:rsidP="008666CA">
            <w:pPr>
              <w:pStyle w:val="TableParagraph"/>
              <w:ind w:left="159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9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3305" w:rsidRPr="00E42DCD" w:rsidRDefault="00BD3305" w:rsidP="008666CA">
            <w:pPr>
              <w:rPr>
                <w:sz w:val="16"/>
                <w:szCs w:val="16"/>
              </w:rPr>
            </w:pPr>
          </w:p>
        </w:tc>
      </w:tr>
      <w:tr w:rsidR="00BD3305" w:rsidRPr="00EE043B" w:rsidTr="00B60D2A">
        <w:trPr>
          <w:trHeight w:hRule="exact" w:val="310"/>
        </w:trPr>
        <w:tc>
          <w:tcPr>
            <w:tcW w:w="351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2528" w:type="dxa"/>
            <w:gridSpan w:val="5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4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5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3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56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42DCD" w:rsidRDefault="00BD3305" w:rsidP="008666CA">
            <w:pPr>
              <w:pStyle w:val="TableParagraph"/>
              <w:spacing w:before="74"/>
              <w:ind w:left="147"/>
              <w:rPr>
                <w:rFonts w:ascii="Times New Roman" w:hAnsi="Times New Roman"/>
                <w:sz w:val="16"/>
                <w:szCs w:val="16"/>
              </w:rPr>
            </w:pPr>
            <w:r w:rsidRPr="00E42DC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42DCD">
              <w:rPr>
                <w:rFonts w:ascii="Times New Roman" w:hAnsi="Times New Roman"/>
                <w:sz w:val="16"/>
                <w:szCs w:val="16"/>
              </w:rPr>
              <w:t>Масса груза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3305" w:rsidRPr="00E42DCD" w:rsidRDefault="00BD3305" w:rsidP="008666CA">
            <w:pPr>
              <w:pStyle w:val="TableParagraph"/>
              <w:spacing w:before="59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E42DCD">
              <w:rPr>
                <w:rFonts w:ascii="Times New Roman" w:hAnsi="Times New Roman"/>
                <w:sz w:val="16"/>
                <w:szCs w:val="16"/>
              </w:rPr>
              <w:t>14К-во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42DCD">
              <w:rPr>
                <w:rFonts w:ascii="Times New Roman" w:hAnsi="Times New Roman"/>
                <w:sz w:val="16"/>
                <w:szCs w:val="16"/>
              </w:rPr>
              <w:t>мест</w:t>
            </w:r>
          </w:p>
        </w:tc>
      </w:tr>
      <w:tr w:rsidR="00BD3305" w:rsidRPr="00EE043B" w:rsidTr="00B60D2A">
        <w:trPr>
          <w:trHeight w:hRule="exact" w:val="449"/>
        </w:trPr>
        <w:tc>
          <w:tcPr>
            <w:tcW w:w="351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2528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BD3305" w:rsidP="008666CA">
            <w:pPr>
              <w:pStyle w:val="TableParagraph"/>
              <w:spacing w:before="1"/>
              <w:rPr>
                <w:rFonts w:ascii="Arial" w:hAnsi="Arial" w:cs="Arial"/>
                <w:i/>
                <w:sz w:val="11"/>
                <w:szCs w:val="11"/>
              </w:rPr>
            </w:pPr>
          </w:p>
          <w:p w:rsidR="00BD3305" w:rsidRPr="00EE043B" w:rsidRDefault="00BD3305" w:rsidP="008666CA">
            <w:pPr>
              <w:pStyle w:val="TableParagraph"/>
              <w:ind w:right="64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BD3305" w:rsidP="008666CA">
            <w:pPr>
              <w:pStyle w:val="TableParagraph"/>
              <w:spacing w:before="3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BD3305" w:rsidRPr="00EE043B" w:rsidRDefault="00BD3305" w:rsidP="008666CA">
            <w:pPr>
              <w:pStyle w:val="TableParagraph"/>
              <w:ind w:left="27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D3305" w:rsidRPr="00EE043B" w:rsidTr="00B60D2A">
        <w:trPr>
          <w:trHeight w:hRule="exact" w:val="451"/>
        </w:trPr>
        <w:tc>
          <w:tcPr>
            <w:tcW w:w="3511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2528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B60D2A">
        <w:trPr>
          <w:trHeight w:hRule="exact" w:val="449"/>
        </w:trPr>
        <w:tc>
          <w:tcPr>
            <w:tcW w:w="351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252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1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3305" w:rsidRPr="00EE043B" w:rsidRDefault="00BD3305" w:rsidP="008666CA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2E0919">
        <w:trPr>
          <w:trHeight w:hRule="exact" w:val="226"/>
        </w:trPr>
        <w:tc>
          <w:tcPr>
            <w:tcW w:w="519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305" w:rsidRPr="00E42DCD" w:rsidRDefault="00BD3305" w:rsidP="008666CA">
            <w:pPr>
              <w:pStyle w:val="TableParagraph"/>
              <w:spacing w:before="48"/>
              <w:ind w:left="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2DCD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42DCD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42DCD">
              <w:rPr>
                <w:rFonts w:ascii="Times New Roman" w:hAnsi="Times New Roman"/>
                <w:sz w:val="20"/>
                <w:szCs w:val="20"/>
                <w:lang w:val="ru-RU"/>
              </w:rPr>
              <w:t>груза</w:t>
            </w:r>
          </w:p>
          <w:p w:rsidR="00BD3305" w:rsidRDefault="00BD3305" w:rsidP="008666CA">
            <w:pPr>
              <w:pStyle w:val="TableParagrap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</w:t>
            </w:r>
          </w:p>
          <w:p w:rsidR="00440777" w:rsidRPr="004A18AE" w:rsidRDefault="00BD3305" w:rsidP="008666CA">
            <w:pPr>
              <w:pStyle w:val="TableParagraph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18A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</w:t>
            </w:r>
            <w:r w:rsidR="00440777" w:rsidRPr="004A18AE">
              <w:rPr>
                <w:rFonts w:ascii="Times New Roman" w:hAnsi="Times New Roman"/>
                <w:sz w:val="16"/>
                <w:szCs w:val="16"/>
                <w:lang w:val="ru-RU"/>
              </w:rPr>
              <w:t>код ГНГ______________________</w:t>
            </w:r>
          </w:p>
          <w:p w:rsidR="00440777" w:rsidRPr="004A18AE" w:rsidRDefault="00440777" w:rsidP="008666CA">
            <w:pPr>
              <w:pStyle w:val="TableParagraph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18A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</w:t>
            </w:r>
            <w:r w:rsidR="00BD3305" w:rsidRPr="004A18AE">
              <w:rPr>
                <w:rFonts w:ascii="Times New Roman" w:hAnsi="Times New Roman"/>
                <w:sz w:val="16"/>
                <w:szCs w:val="16"/>
                <w:lang w:val="ru-RU"/>
              </w:rPr>
              <w:t>аименование по ГНГ</w:t>
            </w:r>
          </w:p>
          <w:p w:rsidR="00440777" w:rsidRPr="004A18AE" w:rsidRDefault="00440777" w:rsidP="008666CA">
            <w:pPr>
              <w:pStyle w:val="TableParagraph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40777" w:rsidRPr="004A18AE" w:rsidRDefault="00440777" w:rsidP="008666CA">
            <w:pPr>
              <w:pStyle w:val="TableParagraph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40777" w:rsidRPr="004A18AE" w:rsidRDefault="00440777" w:rsidP="008666CA">
            <w:pPr>
              <w:pStyle w:val="TableParagraph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40777" w:rsidRPr="004A18AE" w:rsidRDefault="00440777" w:rsidP="008666CA">
            <w:pPr>
              <w:pStyle w:val="TableParagraph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40777" w:rsidRPr="004A18AE" w:rsidRDefault="00440777" w:rsidP="008666CA">
            <w:pPr>
              <w:pStyle w:val="TableParagraph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D3305" w:rsidRPr="004A18AE" w:rsidRDefault="00440777" w:rsidP="008666CA">
            <w:pPr>
              <w:pStyle w:val="TableParagraph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A18A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BD3305" w:rsidRPr="004A18AE">
              <w:rPr>
                <w:rFonts w:ascii="Times New Roman" w:hAnsi="Times New Roman"/>
                <w:sz w:val="16"/>
                <w:szCs w:val="16"/>
                <w:lang w:val="ru-RU"/>
              </w:rPr>
              <w:t>код ЕТСНГ</w:t>
            </w:r>
            <w:r w:rsidRPr="004A18A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______________________</w:t>
            </w: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    </w:t>
            </w: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    </w:t>
            </w: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spacing w:before="2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BD3305" w:rsidRPr="00D50D9A" w:rsidRDefault="005E5BEF" w:rsidP="008666CA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………………………………………………………………</w:t>
            </w: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spacing w:before="11"/>
              <w:rPr>
                <w:rFonts w:ascii="Arial" w:hAnsi="Arial" w:cs="Arial"/>
                <w:i/>
                <w:sz w:val="23"/>
                <w:szCs w:val="23"/>
                <w:lang w:val="ru-RU"/>
              </w:rPr>
            </w:pPr>
          </w:p>
          <w:p w:rsidR="00BD3305" w:rsidRPr="00D50D9A" w:rsidRDefault="00BD3305" w:rsidP="008666CA">
            <w:pPr>
              <w:pStyle w:val="TableParagraph"/>
              <w:ind w:right="10"/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305" w:rsidRPr="00DD76D5" w:rsidRDefault="00BD3305" w:rsidP="008666CA">
            <w:pPr>
              <w:pStyle w:val="TableParagraph"/>
              <w:spacing w:before="17"/>
              <w:ind w:right="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76D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D3305" w:rsidRPr="00DD76D5" w:rsidRDefault="00BD3305" w:rsidP="008666CA">
            <w:pPr>
              <w:pStyle w:val="TableParagraph"/>
              <w:spacing w:before="17"/>
              <w:ind w:right="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D5">
              <w:rPr>
                <w:rFonts w:ascii="Times New Roman" w:hAnsi="Times New Roman"/>
                <w:sz w:val="18"/>
                <w:szCs w:val="18"/>
              </w:rPr>
              <w:t>Род</w:t>
            </w:r>
            <w:r w:rsidRPr="00DD76D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18"/>
                <w:szCs w:val="18"/>
              </w:rPr>
              <w:t>упаковки</w:t>
            </w: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spacing w:before="90"/>
              <w:ind w:right="7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305" w:rsidRPr="00DD76D5" w:rsidRDefault="00BD3305" w:rsidP="008666CA">
            <w:pPr>
              <w:pStyle w:val="TableParagraph"/>
              <w:spacing w:before="17"/>
              <w:ind w:right="23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76D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D3305" w:rsidRPr="00DD76D5" w:rsidRDefault="00BD3305" w:rsidP="008666CA">
            <w:pPr>
              <w:pStyle w:val="TableParagraph"/>
              <w:spacing w:before="17"/>
              <w:ind w:right="2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D5">
              <w:rPr>
                <w:rFonts w:ascii="Times New Roman" w:hAnsi="Times New Roman"/>
                <w:sz w:val="20"/>
                <w:szCs w:val="20"/>
              </w:rPr>
              <w:t>К-во</w:t>
            </w:r>
            <w:r w:rsidRPr="00DD76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20"/>
                <w:szCs w:val="20"/>
              </w:rPr>
              <w:t>мест</w:t>
            </w: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spacing w:before="102"/>
              <w:ind w:right="16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305" w:rsidRPr="00DD76D5" w:rsidRDefault="00BD3305" w:rsidP="008666CA">
            <w:pPr>
              <w:pStyle w:val="TableParagraph"/>
              <w:spacing w:before="26"/>
              <w:ind w:right="9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76D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D3305" w:rsidRPr="004A34FF" w:rsidRDefault="00BD3305" w:rsidP="008666CA">
            <w:pPr>
              <w:pStyle w:val="TableParagraph"/>
              <w:spacing w:before="26"/>
              <w:ind w:right="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4FF">
              <w:rPr>
                <w:rFonts w:ascii="Times New Roman" w:hAnsi="Times New Roman"/>
                <w:sz w:val="18"/>
                <w:szCs w:val="18"/>
              </w:rPr>
              <w:t>Масса</w:t>
            </w:r>
            <w:r w:rsidRPr="004A34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A34FF">
              <w:rPr>
                <w:rFonts w:ascii="Times New Roman" w:hAnsi="Times New Roman"/>
                <w:sz w:val="18"/>
                <w:szCs w:val="18"/>
              </w:rPr>
              <w:t>(в</w:t>
            </w:r>
            <w:r w:rsidRPr="004A34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A34FF">
              <w:rPr>
                <w:rFonts w:ascii="Times New Roman" w:hAnsi="Times New Roman"/>
                <w:sz w:val="18"/>
                <w:szCs w:val="18"/>
              </w:rPr>
              <w:t>кг)</w:t>
            </w: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spacing w:before="97"/>
              <w:ind w:right="18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305" w:rsidRPr="00DD76D5" w:rsidRDefault="00BD3305" w:rsidP="008666CA">
            <w:pPr>
              <w:pStyle w:val="TableParagraph"/>
              <w:spacing w:before="22"/>
              <w:ind w:left="114"/>
              <w:rPr>
                <w:rFonts w:ascii="Times New Roman" w:hAnsi="Times New Roman"/>
                <w:sz w:val="20"/>
                <w:szCs w:val="20"/>
              </w:rPr>
            </w:pPr>
            <w:r w:rsidRPr="00DD76D5">
              <w:rPr>
                <w:rFonts w:ascii="Times New Roman" w:hAnsi="Times New Roman"/>
                <w:sz w:val="20"/>
                <w:szCs w:val="20"/>
              </w:rPr>
              <w:t>19</w:t>
            </w:r>
            <w:r w:rsidRPr="00DD76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20"/>
                <w:szCs w:val="20"/>
              </w:rPr>
              <w:t>Пломбы</w:t>
            </w:r>
          </w:p>
        </w:tc>
      </w:tr>
      <w:tr w:rsidR="00BD3305" w:rsidRPr="00EE043B" w:rsidTr="002E0919">
        <w:trPr>
          <w:trHeight w:hRule="exact" w:val="338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1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0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DD76D5" w:rsidRDefault="00BD3305" w:rsidP="008666CA">
            <w:pPr>
              <w:pStyle w:val="TableParagraph"/>
              <w:spacing w:before="36"/>
              <w:ind w:left="126"/>
              <w:rPr>
                <w:rFonts w:ascii="Times New Roman" w:hAnsi="Times New Roman"/>
                <w:sz w:val="20"/>
                <w:szCs w:val="20"/>
              </w:rPr>
            </w:pPr>
            <w:r w:rsidRPr="00DD76D5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305" w:rsidRPr="00DD76D5" w:rsidRDefault="00BD3305" w:rsidP="008666CA">
            <w:pPr>
              <w:pStyle w:val="TableParagraph"/>
              <w:spacing w:before="50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D5">
              <w:rPr>
                <w:rFonts w:ascii="Times New Roman" w:hAnsi="Times New Roman"/>
                <w:sz w:val="20"/>
                <w:szCs w:val="20"/>
              </w:rPr>
              <w:t>знаки</w:t>
            </w:r>
          </w:p>
        </w:tc>
      </w:tr>
      <w:tr w:rsidR="00BD3305" w:rsidRPr="00EE043B" w:rsidTr="002E0919">
        <w:trPr>
          <w:trHeight w:hRule="exact" w:val="1968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1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0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D42CC1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64770</wp:posOffset>
                      </wp:positionV>
                      <wp:extent cx="2269490" cy="6985"/>
                      <wp:effectExtent l="6350" t="7620" r="10160" b="1397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949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.5pt;margin-top:5.1pt;width:178.7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D42CC1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47625</wp:posOffset>
                      </wp:positionV>
                      <wp:extent cx="2276475" cy="6985"/>
                      <wp:effectExtent l="8890" t="9525" r="10160" b="1206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.05pt;margin-top:3.75pt;width:179.2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  <w:p w:rsidR="00BD3305" w:rsidRPr="00EE043B" w:rsidRDefault="00D42CC1" w:rsidP="008666CA">
            <w:pPr>
              <w:pStyle w:val="TableParagraph"/>
              <w:spacing w:before="85"/>
              <w:ind w:left="82"/>
              <w:rPr>
                <w:rFonts w:ascii="Arial" w:hAnsi="Arial" w:cs="Arial"/>
                <w:sz w:val="13"/>
                <w:szCs w:val="13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674370</wp:posOffset>
                      </wp:positionV>
                      <wp:extent cx="2276475" cy="6985"/>
                      <wp:effectExtent l="8890" t="7620" r="10160" b="1397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.05pt;margin-top:53.1pt;width:179.25pt;height: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480695</wp:posOffset>
                      </wp:positionV>
                      <wp:extent cx="2269490" cy="0"/>
                      <wp:effectExtent l="6350" t="13970" r="10160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9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.5pt;margin-top:37.85pt;width:178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v5KQIAAFMEAAAOAAAAZHJzL2Uyb0RvYy54bWysVMGO2yAQvVfqPyDuWdtZN5t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320675</wp:posOffset>
                      </wp:positionV>
                      <wp:extent cx="2276475" cy="6985"/>
                      <wp:effectExtent l="8890" t="6350" r="10160" b="571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.05pt;margin-top:25.25pt;width:179.25pt;height: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141605</wp:posOffset>
                      </wp:positionV>
                      <wp:extent cx="2276475" cy="0"/>
                      <wp:effectExtent l="8890" t="8255" r="10160" b="107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.05pt;margin-top:11.15pt;width:17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B60D2A" w:rsidRDefault="00B60D2A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val="ru-RU"/>
              </w:rPr>
              <w:t xml:space="preserve"> </w:t>
            </w: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BD3305" w:rsidRPr="00EE043B" w:rsidRDefault="00BD3305" w:rsidP="008666CA">
            <w:pPr>
              <w:pStyle w:val="TableParagraph"/>
              <w:ind w:left="75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D3305" w:rsidRPr="00EE043B" w:rsidTr="002E0919">
        <w:trPr>
          <w:trHeight w:hRule="exact" w:val="394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1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0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305" w:rsidRDefault="00BD3305" w:rsidP="008666CA">
            <w:pPr>
              <w:pStyle w:val="TableParagraph"/>
              <w:spacing w:line="97" w:lineRule="exact"/>
              <w:ind w:left="4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A4738" w:rsidRDefault="006A4738" w:rsidP="008666CA">
            <w:pPr>
              <w:pStyle w:val="TableParagraph"/>
              <w:spacing w:line="97" w:lineRule="exact"/>
              <w:ind w:left="4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D3305" w:rsidRPr="00DD76D5" w:rsidRDefault="00BD3305" w:rsidP="008666CA">
            <w:pPr>
              <w:pStyle w:val="TableParagraph"/>
              <w:spacing w:line="97" w:lineRule="exact"/>
              <w:ind w:left="46"/>
              <w:rPr>
                <w:rFonts w:ascii="Times New Roman" w:hAnsi="Times New Roman"/>
                <w:sz w:val="18"/>
                <w:szCs w:val="18"/>
              </w:rPr>
            </w:pPr>
            <w:r w:rsidRPr="00DD76D5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18"/>
                <w:szCs w:val="18"/>
              </w:rPr>
              <w:t>Погружено</w:t>
            </w:r>
          </w:p>
          <w:p w:rsidR="00BD3305" w:rsidRPr="00DD76D5" w:rsidRDefault="00BD3305" w:rsidP="008666CA">
            <w:pPr>
              <w:pStyle w:val="TableParagraph"/>
              <w:spacing w:line="203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 </w:t>
            </w:r>
          </w:p>
        </w:tc>
      </w:tr>
      <w:tr w:rsidR="00BD3305" w:rsidRPr="00EE043B" w:rsidTr="002E0919">
        <w:trPr>
          <w:trHeight w:hRule="exact" w:val="732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1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12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10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4738" w:rsidRDefault="006A4738" w:rsidP="008666CA">
            <w:pPr>
              <w:pStyle w:val="TableParagraph"/>
              <w:spacing w:line="135" w:lineRule="exact"/>
              <w:ind w:left="4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D3305" w:rsidRPr="00DD76D5" w:rsidRDefault="00BD3305" w:rsidP="008666CA">
            <w:pPr>
              <w:pStyle w:val="TableParagraph"/>
              <w:spacing w:line="135" w:lineRule="exact"/>
              <w:ind w:left="46"/>
              <w:rPr>
                <w:rFonts w:ascii="Times New Roman" w:hAnsi="Times New Roman"/>
                <w:sz w:val="18"/>
                <w:szCs w:val="18"/>
              </w:rPr>
            </w:pPr>
            <w:r w:rsidRPr="00DD76D5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18"/>
                <w:szCs w:val="18"/>
              </w:rPr>
              <w:t>Способ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18"/>
                <w:szCs w:val="18"/>
              </w:rPr>
              <w:t>определения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18"/>
                <w:szCs w:val="18"/>
              </w:rPr>
              <w:t>массы</w:t>
            </w:r>
          </w:p>
          <w:p w:rsidR="00BD3305" w:rsidRPr="00EE043B" w:rsidRDefault="00BD3305" w:rsidP="008666CA">
            <w:pPr>
              <w:pStyle w:val="TableParagraph"/>
              <w:spacing w:before="5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ind w:left="1623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3305" w:rsidRPr="00F361BA" w:rsidTr="00B60D2A">
        <w:trPr>
          <w:trHeight w:hRule="exact" w:val="281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DD76D5" w:rsidRDefault="00BD3305" w:rsidP="008666CA">
            <w:pPr>
              <w:pStyle w:val="TableParagraph"/>
              <w:spacing w:before="48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DD76D5">
              <w:rPr>
                <w:rFonts w:ascii="Times New Roman" w:eastAsia="Times New Roman"/>
                <w:sz w:val="20"/>
                <w:szCs w:val="20"/>
              </w:rPr>
              <w:t>22</w:t>
            </w:r>
          </w:p>
        </w:tc>
        <w:tc>
          <w:tcPr>
            <w:tcW w:w="1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D3305" w:rsidRPr="00EE043B" w:rsidRDefault="00BD3305" w:rsidP="00E968FC">
            <w:pPr>
              <w:pStyle w:val="TableParagraph"/>
              <w:tabs>
                <w:tab w:val="left" w:pos="2540"/>
                <w:tab w:val="left" w:pos="4657"/>
              </w:tabs>
              <w:spacing w:before="36"/>
              <w:ind w:left="37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DD76D5">
              <w:rPr>
                <w:rFonts w:ascii="Times New Roman" w:hAnsi="Times New Roman"/>
                <w:sz w:val="20"/>
                <w:szCs w:val="20"/>
                <w:lang w:val="ru-RU"/>
              </w:rPr>
              <w:t>Перевозчики</w:t>
            </w: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D3305" w:rsidRPr="00EE043B" w:rsidRDefault="00BD3305" w:rsidP="00E968FC">
            <w:pPr>
              <w:pStyle w:val="TableParagraph"/>
              <w:tabs>
                <w:tab w:val="left" w:pos="2540"/>
                <w:tab w:val="left" w:pos="4657"/>
              </w:tabs>
              <w:spacing w:before="36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DD76D5">
              <w:rPr>
                <w:rFonts w:ascii="Times New Roman" w:hAnsi="Times New Roman"/>
                <w:sz w:val="20"/>
                <w:szCs w:val="20"/>
                <w:lang w:val="ru-RU"/>
              </w:rPr>
              <w:t>(Участки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20"/>
                <w:szCs w:val="20"/>
                <w:lang w:val="ru-RU"/>
              </w:rPr>
              <w:t>от/до)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3305" w:rsidRPr="00E968FC" w:rsidRDefault="00BD3305" w:rsidP="00E968FC">
            <w:pPr>
              <w:pStyle w:val="TableParagraph"/>
              <w:tabs>
                <w:tab w:val="left" w:pos="2540"/>
                <w:tab w:val="left" w:pos="4657"/>
              </w:tabs>
              <w:spacing w:before="3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968FC">
              <w:rPr>
                <w:rFonts w:ascii="Times New Roman" w:hAnsi="Times New Roman"/>
                <w:position w:val="3"/>
                <w:sz w:val="16"/>
                <w:szCs w:val="16"/>
                <w:lang w:val="ru-RU"/>
              </w:rPr>
              <w:t>(коды станций)</w:t>
            </w:r>
          </w:p>
        </w:tc>
      </w:tr>
      <w:tr w:rsidR="00BD3305" w:rsidRPr="00F361BA" w:rsidTr="00B60D2A">
        <w:trPr>
          <w:trHeight w:hRule="exact" w:val="281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D3305" w:rsidRPr="00EE043B" w:rsidRDefault="00BD3305" w:rsidP="008666CA">
            <w:pPr>
              <w:rPr>
                <w:lang w:val="ru-RU"/>
              </w:rPr>
            </w:pPr>
          </w:p>
        </w:tc>
        <w:tc>
          <w:tcPr>
            <w:tcW w:w="1968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</w:tcPr>
          <w:p w:rsidR="00BD3305" w:rsidRPr="00DD76D5" w:rsidRDefault="00BD3305" w:rsidP="00E968FC">
            <w:pPr>
              <w:pStyle w:val="TableParagraph"/>
              <w:tabs>
                <w:tab w:val="left" w:pos="3037"/>
                <w:tab w:val="left" w:pos="5043"/>
              </w:tabs>
              <w:spacing w:before="118"/>
              <w:ind w:left="774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2763" w:type="dxa"/>
            <w:gridSpan w:val="6"/>
            <w:vMerge w:val="restart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D3305" w:rsidRPr="00DD76D5" w:rsidRDefault="00BD3305" w:rsidP="00E968FC">
            <w:pPr>
              <w:pStyle w:val="TableParagraph"/>
              <w:tabs>
                <w:tab w:val="left" w:pos="3037"/>
                <w:tab w:val="left" w:pos="5043"/>
              </w:tabs>
              <w:spacing w:before="118"/>
              <w:ind w:left="3854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D3305" w:rsidRPr="00DD76D5" w:rsidRDefault="00BD3305" w:rsidP="00E968FC">
            <w:pPr>
              <w:pStyle w:val="TableParagraph"/>
              <w:tabs>
                <w:tab w:val="left" w:pos="3037"/>
                <w:tab w:val="left" w:pos="5043"/>
              </w:tabs>
              <w:spacing w:before="118"/>
              <w:ind w:left="3854"/>
              <w:rPr>
                <w:rFonts w:ascii="Arial" w:hAnsi="Arial" w:cs="Arial"/>
                <w:sz w:val="13"/>
                <w:szCs w:val="13"/>
                <w:lang w:val="ru-RU"/>
              </w:rPr>
            </w:pPr>
          </w:p>
        </w:tc>
      </w:tr>
      <w:tr w:rsidR="00BD3305" w:rsidRPr="00EE043B" w:rsidTr="00B60D2A">
        <w:trPr>
          <w:trHeight w:hRule="exact" w:val="313"/>
        </w:trPr>
        <w:tc>
          <w:tcPr>
            <w:tcW w:w="519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BD3305" w:rsidRPr="00DD76D5" w:rsidRDefault="00BD3305" w:rsidP="00B60D2A">
            <w:pPr>
              <w:pStyle w:val="TableParagraph"/>
              <w:pBdr>
                <w:right w:val="single" w:sz="4" w:space="4" w:color="auto"/>
              </w:pBdr>
              <w:spacing w:before="48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DD76D5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20"/>
                <w:szCs w:val="20"/>
              </w:rPr>
              <w:t>Уплата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20"/>
                <w:szCs w:val="20"/>
              </w:rPr>
              <w:t>провозных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20"/>
                <w:szCs w:val="20"/>
              </w:rPr>
              <w:t>платежей</w:t>
            </w:r>
          </w:p>
          <w:p w:rsidR="00BD3305" w:rsidRPr="00EE043B" w:rsidRDefault="00BD3305" w:rsidP="00B60D2A">
            <w:pPr>
              <w:pStyle w:val="TableParagraph"/>
              <w:pBdr>
                <w:right w:val="single" w:sz="4" w:space="4" w:color="auto"/>
              </w:pBd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B60D2A">
            <w:pPr>
              <w:pStyle w:val="TableParagraph"/>
              <w:pBdr>
                <w:right w:val="single" w:sz="4" w:space="4" w:color="auto"/>
              </w:pBd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B60D2A">
            <w:pPr>
              <w:pStyle w:val="TableParagraph"/>
              <w:pBdr>
                <w:right w:val="single" w:sz="4" w:space="4" w:color="auto"/>
              </w:pBd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B60D2A">
            <w:pPr>
              <w:pStyle w:val="TableParagraph"/>
              <w:pBdr>
                <w:right w:val="single" w:sz="4" w:space="4" w:color="auto"/>
              </w:pBd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spacing w:before="110"/>
              <w:ind w:right="12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8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276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1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B60D2A">
        <w:trPr>
          <w:trHeight w:hRule="exact" w:val="275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3305" w:rsidRPr="00DD76D5" w:rsidRDefault="00BD3305" w:rsidP="008666CA">
            <w:pPr>
              <w:pStyle w:val="TableParagraph"/>
              <w:spacing w:before="48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2763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1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B60D2A">
        <w:trPr>
          <w:trHeight w:hRule="exact" w:val="263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3305" w:rsidRPr="00DD76D5" w:rsidRDefault="00BD3305" w:rsidP="008666CA">
            <w:pPr>
              <w:pStyle w:val="TableParagraph"/>
              <w:spacing w:before="48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276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1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B60D2A">
        <w:trPr>
          <w:trHeight w:hRule="exact" w:val="250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3305" w:rsidRPr="00DD76D5" w:rsidRDefault="00BD3305" w:rsidP="008666CA">
            <w:pPr>
              <w:pStyle w:val="TableParagraph"/>
              <w:spacing w:before="48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2763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1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B60D2A">
        <w:trPr>
          <w:trHeight w:hRule="exact" w:val="250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3305" w:rsidRPr="00DD76D5" w:rsidRDefault="00BD3305" w:rsidP="008666CA">
            <w:pPr>
              <w:pStyle w:val="TableParagraph"/>
              <w:spacing w:before="48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276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1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B60D2A">
        <w:trPr>
          <w:trHeight w:hRule="exact" w:val="263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D3305" w:rsidRPr="00DD76D5" w:rsidRDefault="00BD3305" w:rsidP="008666CA">
            <w:pPr>
              <w:pStyle w:val="TableParagraph"/>
              <w:spacing w:before="48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2763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1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B60D2A">
        <w:trPr>
          <w:trHeight w:hRule="exact" w:val="238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D3305" w:rsidRPr="00DD76D5" w:rsidRDefault="00BD3305" w:rsidP="008666CA">
            <w:pPr>
              <w:pStyle w:val="TableParagraph"/>
              <w:spacing w:before="48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276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1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B60D2A">
        <w:trPr>
          <w:trHeight w:hRule="exact" w:val="376"/>
        </w:trPr>
        <w:tc>
          <w:tcPr>
            <w:tcW w:w="5196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305" w:rsidRPr="00DD76D5" w:rsidRDefault="00BD3305" w:rsidP="008666CA">
            <w:pPr>
              <w:pStyle w:val="TableParagraph"/>
              <w:spacing w:before="48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DD76D5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20"/>
                <w:szCs w:val="20"/>
              </w:rPr>
              <w:t>Документы,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20"/>
                <w:szCs w:val="20"/>
              </w:rPr>
              <w:t>приложенные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76D5">
              <w:rPr>
                <w:rFonts w:ascii="Times New Roman" w:hAnsi="Times New Roman"/>
                <w:sz w:val="20"/>
                <w:szCs w:val="20"/>
              </w:rPr>
              <w:t>отправителем</w:t>
            </w: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D3305" w:rsidRPr="00EE043B" w:rsidRDefault="00BD3305" w:rsidP="008666CA">
            <w:pPr>
              <w:pStyle w:val="TableParagraph"/>
              <w:spacing w:before="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3305" w:rsidRPr="00EE043B" w:rsidRDefault="00BD3305" w:rsidP="008666CA">
            <w:pPr>
              <w:pStyle w:val="TableParagraph"/>
              <w:ind w:right="14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8" w:type="dxa"/>
            <w:gridSpan w:val="8"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27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11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EE043B" w:rsidTr="00B60D2A">
        <w:trPr>
          <w:trHeight w:hRule="exact" w:val="401"/>
        </w:trPr>
        <w:tc>
          <w:tcPr>
            <w:tcW w:w="5196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305" w:rsidRPr="00DD76D5" w:rsidRDefault="00BD3305" w:rsidP="008666CA">
            <w:pPr>
              <w:pStyle w:val="TableParagraph"/>
              <w:spacing w:before="48"/>
              <w:ind w:left="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276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D3305" w:rsidRPr="00EE043B" w:rsidRDefault="00BD3305" w:rsidP="008666CA"/>
        </w:tc>
        <w:tc>
          <w:tcPr>
            <w:tcW w:w="11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BD3305" w:rsidRPr="00EE043B" w:rsidRDefault="00BD3305" w:rsidP="008666CA"/>
        </w:tc>
      </w:tr>
      <w:tr w:rsidR="00BD3305" w:rsidRPr="004A18AE" w:rsidTr="00B60D2A">
        <w:trPr>
          <w:trHeight w:hRule="exact" w:val="1126"/>
        </w:trPr>
        <w:tc>
          <w:tcPr>
            <w:tcW w:w="5196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305" w:rsidRPr="00EE043B" w:rsidRDefault="00BD3305" w:rsidP="008666CA"/>
        </w:tc>
        <w:tc>
          <w:tcPr>
            <w:tcW w:w="59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305" w:rsidRPr="005D6B8C" w:rsidRDefault="00BD3305" w:rsidP="008666CA">
            <w:pPr>
              <w:pStyle w:val="TableParagraph"/>
              <w:spacing w:before="48"/>
              <w:ind w:left="11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D6B8C">
              <w:rPr>
                <w:rFonts w:ascii="Times New Roman" w:hAnsi="Times New Roman"/>
                <w:sz w:val="16"/>
                <w:szCs w:val="16"/>
                <w:lang w:val="ru-RU"/>
              </w:rPr>
              <w:t>25 Информация,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D6B8C">
              <w:rPr>
                <w:rFonts w:ascii="Times New Roman" w:hAnsi="Times New Roman"/>
                <w:sz w:val="16"/>
                <w:szCs w:val="16"/>
                <w:lang w:val="ru-RU"/>
              </w:rPr>
              <w:t>не предназначенная для перевозчика, 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D6B8C">
              <w:rPr>
                <w:rFonts w:ascii="Times New Roman" w:hAnsi="Times New Roman"/>
                <w:sz w:val="16"/>
                <w:szCs w:val="16"/>
                <w:lang w:val="ru-RU"/>
              </w:rPr>
              <w:t>договора на поставку</w:t>
            </w:r>
          </w:p>
          <w:p w:rsidR="00BD3305" w:rsidRPr="00EE043B" w:rsidRDefault="00BD3305" w:rsidP="008666CA">
            <w:pPr>
              <w:pStyle w:val="TableParagraph"/>
              <w:spacing w:before="4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  <w:p w:rsidR="00BD3305" w:rsidRPr="00DD76D5" w:rsidRDefault="00BD3305" w:rsidP="008666CA">
            <w:pPr>
              <w:pStyle w:val="TableParagraph"/>
              <w:ind w:left="152"/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</w:tbl>
    <w:p w:rsidR="00BD3305" w:rsidRDefault="00BD3305" w:rsidP="00C016DF">
      <w:pPr>
        <w:ind w:left="-142"/>
        <w:rPr>
          <w:lang w:val="ru-RU"/>
        </w:rPr>
      </w:pPr>
    </w:p>
    <w:p w:rsidR="00C016DF" w:rsidRDefault="00C016DF" w:rsidP="00C016DF">
      <w:pPr>
        <w:ind w:left="-142"/>
        <w:rPr>
          <w:lang w:val="ru-RU"/>
        </w:rPr>
      </w:pPr>
    </w:p>
    <w:p w:rsidR="00AC64AA" w:rsidRDefault="00AC64AA" w:rsidP="00C016DF">
      <w:pPr>
        <w:ind w:left="-142"/>
        <w:rPr>
          <w:lang w:val="ru-RU"/>
        </w:rPr>
      </w:pPr>
    </w:p>
    <w:p w:rsidR="009D38C3" w:rsidRPr="00C016DF" w:rsidRDefault="009D38C3">
      <w:pPr>
        <w:ind w:left="-142"/>
        <w:rPr>
          <w:lang w:val="ru-RU"/>
        </w:rPr>
      </w:pPr>
    </w:p>
    <w:sectPr w:rsidR="009D38C3" w:rsidRPr="00C016DF" w:rsidSect="004A18AE">
      <w:pgSz w:w="11906" w:h="16838"/>
      <w:pgMar w:top="357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FC"/>
    <w:rsid w:val="00013DB1"/>
    <w:rsid w:val="000152C4"/>
    <w:rsid w:val="0003657A"/>
    <w:rsid w:val="00090E8D"/>
    <w:rsid w:val="002741A3"/>
    <w:rsid w:val="002E0919"/>
    <w:rsid w:val="002E4553"/>
    <w:rsid w:val="002F76E0"/>
    <w:rsid w:val="00374DB5"/>
    <w:rsid w:val="004215B3"/>
    <w:rsid w:val="00440777"/>
    <w:rsid w:val="00450BDC"/>
    <w:rsid w:val="004A18AE"/>
    <w:rsid w:val="004A34FF"/>
    <w:rsid w:val="004C6033"/>
    <w:rsid w:val="00562827"/>
    <w:rsid w:val="005D6B8C"/>
    <w:rsid w:val="005E5BEF"/>
    <w:rsid w:val="0063220D"/>
    <w:rsid w:val="00634EA3"/>
    <w:rsid w:val="006A4738"/>
    <w:rsid w:val="006B3AC0"/>
    <w:rsid w:val="0070478F"/>
    <w:rsid w:val="007C2F4B"/>
    <w:rsid w:val="007D5032"/>
    <w:rsid w:val="008666CA"/>
    <w:rsid w:val="008941FA"/>
    <w:rsid w:val="00923A49"/>
    <w:rsid w:val="009732BD"/>
    <w:rsid w:val="009D38C3"/>
    <w:rsid w:val="009F0210"/>
    <w:rsid w:val="009F098F"/>
    <w:rsid w:val="00A00C09"/>
    <w:rsid w:val="00A5434C"/>
    <w:rsid w:val="00AC64AA"/>
    <w:rsid w:val="00AD290F"/>
    <w:rsid w:val="00B60D2A"/>
    <w:rsid w:val="00BB2862"/>
    <w:rsid w:val="00BD3305"/>
    <w:rsid w:val="00BF3A33"/>
    <w:rsid w:val="00C016DF"/>
    <w:rsid w:val="00C714CB"/>
    <w:rsid w:val="00CE2061"/>
    <w:rsid w:val="00D42CC1"/>
    <w:rsid w:val="00D50D9A"/>
    <w:rsid w:val="00D6353B"/>
    <w:rsid w:val="00DD76D5"/>
    <w:rsid w:val="00E33EAA"/>
    <w:rsid w:val="00E42DCD"/>
    <w:rsid w:val="00E968FC"/>
    <w:rsid w:val="00EA25E8"/>
    <w:rsid w:val="00EE043B"/>
    <w:rsid w:val="00F361BA"/>
    <w:rsid w:val="00F36B08"/>
    <w:rsid w:val="00FC277E"/>
    <w:rsid w:val="00FE0F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C"/>
    <w:pPr>
      <w:widowControl w:val="0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68FC"/>
  </w:style>
  <w:style w:type="paragraph" w:styleId="a3">
    <w:name w:val="Body Text"/>
    <w:basedOn w:val="a"/>
    <w:link w:val="a4"/>
    <w:uiPriority w:val="1"/>
    <w:qFormat/>
    <w:rsid w:val="00AC64AA"/>
    <w:pPr>
      <w:ind w:left="223"/>
    </w:pPr>
    <w:rPr>
      <w:rFonts w:ascii="Arial" w:eastAsia="Arial" w:hAnsi="Arial"/>
      <w:i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AC64AA"/>
    <w:rPr>
      <w:rFonts w:ascii="Arial" w:eastAsia="Arial" w:hAnsi="Arial"/>
      <w:i/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C"/>
    <w:pPr>
      <w:widowControl w:val="0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68FC"/>
  </w:style>
  <w:style w:type="paragraph" w:styleId="a3">
    <w:name w:val="Body Text"/>
    <w:basedOn w:val="a"/>
    <w:link w:val="a4"/>
    <w:uiPriority w:val="1"/>
    <w:qFormat/>
    <w:rsid w:val="00AC64AA"/>
    <w:pPr>
      <w:ind w:left="223"/>
    </w:pPr>
    <w:rPr>
      <w:rFonts w:ascii="Arial" w:eastAsia="Arial" w:hAnsi="Arial"/>
      <w:i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AC64AA"/>
    <w:rPr>
      <w:rFonts w:ascii="Arial" w:eastAsia="Arial" w:hAnsi="Arial"/>
      <w:i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Шкапич Оксана Андреевна</cp:lastModifiedBy>
  <cp:revision>2</cp:revision>
  <cp:lastPrinted>2018-12-22T12:06:00Z</cp:lastPrinted>
  <dcterms:created xsi:type="dcterms:W3CDTF">2020-02-12T05:27:00Z</dcterms:created>
  <dcterms:modified xsi:type="dcterms:W3CDTF">2020-02-12T05:27:00Z</dcterms:modified>
</cp:coreProperties>
</file>