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9F" w:rsidRPr="001435A4" w:rsidRDefault="0081249F" w:rsidP="0081249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Образец Акта сверки</w:t>
      </w:r>
    </w:p>
    <w:p w:rsidR="0081249F" w:rsidRPr="001435A4" w:rsidRDefault="0081249F" w:rsidP="0081249F">
      <w:pPr>
        <w:rPr>
          <w:i/>
          <w:sz w:val="20"/>
          <w:szCs w:val="20"/>
        </w:rPr>
      </w:pP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>Акт №________ от __.__.20__</w:t>
      </w: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  <w:proofErr w:type="gramStart"/>
      <w:r w:rsidRPr="001435A4">
        <w:rPr>
          <w:i/>
          <w:sz w:val="20"/>
          <w:szCs w:val="20"/>
        </w:rPr>
        <w:t>сверки</w:t>
      </w:r>
      <w:proofErr w:type="gramEnd"/>
      <w:r w:rsidRPr="001435A4">
        <w:rPr>
          <w:i/>
          <w:sz w:val="20"/>
          <w:szCs w:val="20"/>
        </w:rPr>
        <w:t xml:space="preserve"> расчетов между РУП "Гомельское отделение Белорусской железной дороги"(«ОТДЕЛЕНИЕ») и Наименование предприятия («КЛИЕНТ»)</w:t>
      </w: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  <w:proofErr w:type="gramStart"/>
      <w:r w:rsidRPr="001435A4">
        <w:rPr>
          <w:i/>
          <w:sz w:val="20"/>
          <w:szCs w:val="20"/>
        </w:rPr>
        <w:t>по</w:t>
      </w:r>
      <w:proofErr w:type="gramEnd"/>
      <w:r w:rsidRPr="001435A4">
        <w:rPr>
          <w:i/>
          <w:sz w:val="20"/>
          <w:szCs w:val="20"/>
        </w:rPr>
        <w:t xml:space="preserve"> договору №Э-___________ от __.__.20__ </w:t>
      </w: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 xml:space="preserve">за период c__.__.20__ по__.__.20__ </w:t>
      </w: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</w:p>
    <w:p w:rsidR="0081249F" w:rsidRPr="001435A4" w:rsidRDefault="0081249F" w:rsidP="0081249F">
      <w:pPr>
        <w:jc w:val="both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>По данным бухгалтерского учета РУП "Гомельское отделение Белорусской железной дороги" по состоянию на__.__.20__ года за «КЛИЕНТОМ» перед «ОТДЕЛЕНИЕМ» числится задолженность в размере ___________ (Сумма прописью (BYN))</w:t>
      </w:r>
    </w:p>
    <w:p w:rsidR="0081249F" w:rsidRPr="001435A4" w:rsidRDefault="0081249F" w:rsidP="0081249F">
      <w:pPr>
        <w:jc w:val="both"/>
        <w:rPr>
          <w:i/>
          <w:sz w:val="20"/>
          <w:szCs w:val="20"/>
        </w:rPr>
      </w:pPr>
    </w:p>
    <w:p w:rsidR="0081249F" w:rsidRPr="001435A4" w:rsidRDefault="0081249F" w:rsidP="0081249F">
      <w:pPr>
        <w:rPr>
          <w:i/>
          <w:sz w:val="20"/>
          <w:szCs w:val="20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34"/>
        <w:gridCol w:w="398"/>
        <w:gridCol w:w="668"/>
        <w:gridCol w:w="565"/>
        <w:gridCol w:w="838"/>
        <w:gridCol w:w="1487"/>
        <w:gridCol w:w="398"/>
        <w:gridCol w:w="820"/>
        <w:gridCol w:w="914"/>
        <w:gridCol w:w="707"/>
        <w:gridCol w:w="641"/>
        <w:gridCol w:w="318"/>
        <w:gridCol w:w="464"/>
        <w:gridCol w:w="871"/>
      </w:tblGrid>
      <w:tr w:rsidR="0081249F" w:rsidRPr="001435A4" w:rsidTr="00E1373F">
        <w:trPr>
          <w:trHeight w:val="510"/>
        </w:trPr>
        <w:tc>
          <w:tcPr>
            <w:tcW w:w="3093" w:type="pct"/>
            <w:gridSpan w:val="9"/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«ОТДЕЛЕНИЕ»</w:t>
            </w:r>
          </w:p>
        </w:tc>
        <w:tc>
          <w:tcPr>
            <w:tcW w:w="1907" w:type="pct"/>
            <w:gridSpan w:val="6"/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«КЛИЕНТ»</w:t>
            </w:r>
          </w:p>
        </w:tc>
      </w:tr>
      <w:tr w:rsidR="0081249F" w:rsidRPr="001435A4" w:rsidTr="00E1373F">
        <w:trPr>
          <w:trHeight w:val="510"/>
        </w:trPr>
        <w:tc>
          <w:tcPr>
            <w:tcW w:w="575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№ </w:t>
            </w:r>
            <w:proofErr w:type="spellStart"/>
            <w:r w:rsidRPr="001435A4">
              <w:rPr>
                <w:b/>
                <w:bCs/>
                <w:i/>
                <w:sz w:val="20"/>
                <w:szCs w:val="20"/>
              </w:rPr>
              <w:t>сч</w:t>
            </w:r>
            <w:proofErr w:type="spellEnd"/>
            <w:r w:rsidRPr="001435A4">
              <w:rPr>
                <w:b/>
                <w:bCs/>
                <w:i/>
                <w:sz w:val="20"/>
                <w:szCs w:val="20"/>
              </w:rPr>
              <w:t>/факт.</w:t>
            </w:r>
          </w:p>
        </w:tc>
        <w:tc>
          <w:tcPr>
            <w:tcW w:w="519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№ док.</w:t>
            </w:r>
          </w:p>
        </w:tc>
        <w:tc>
          <w:tcPr>
            <w:tcW w:w="683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Вид документа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Дата оказания услуг</w:t>
            </w:r>
          </w:p>
        </w:tc>
        <w:tc>
          <w:tcPr>
            <w:tcW w:w="592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Сумма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№ док.</w:t>
            </w:r>
          </w:p>
        </w:tc>
        <w:tc>
          <w:tcPr>
            <w:tcW w:w="656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Вид документа</w:t>
            </w:r>
          </w:p>
        </w:tc>
        <w:tc>
          <w:tcPr>
            <w:tcW w:w="381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Сумма</w:t>
            </w:r>
          </w:p>
        </w:tc>
      </w:tr>
      <w:tr w:rsidR="0081249F" w:rsidRPr="001435A4" w:rsidTr="00E1373F">
        <w:trPr>
          <w:trHeight w:val="300"/>
        </w:trPr>
        <w:tc>
          <w:tcPr>
            <w:tcW w:w="3093" w:type="pct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907" w:type="pct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81249F" w:rsidRPr="001435A4" w:rsidTr="00E1373F">
        <w:trPr>
          <w:trHeight w:val="300"/>
        </w:trPr>
        <w:tc>
          <w:tcPr>
            <w:tcW w:w="309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1249F" w:rsidRPr="001435A4" w:rsidTr="00E1373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96167D" w:rsidP="004A6F4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Платы </w:t>
            </w:r>
            <w:r w:rsidR="00E1373F">
              <w:rPr>
                <w:b/>
                <w:bCs/>
                <w:i/>
                <w:sz w:val="20"/>
                <w:szCs w:val="20"/>
              </w:rPr>
              <w:t xml:space="preserve">за </w:t>
            </w:r>
            <w:bookmarkStart w:id="0" w:name="_GoBack"/>
            <w:bookmarkEnd w:id="0"/>
            <w:r>
              <w:rPr>
                <w:b/>
                <w:bCs/>
                <w:i/>
                <w:sz w:val="20"/>
                <w:szCs w:val="20"/>
              </w:rPr>
              <w:t>раб./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усл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</w:tr>
      <w:tr w:rsidR="0081249F" w:rsidRPr="001435A4" w:rsidTr="00E1373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Пров. плат.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</w:tr>
      <w:tr w:rsidR="0081249F" w:rsidRPr="001435A4" w:rsidTr="00E1373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Неустойки, пени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</w:tr>
    </w:tbl>
    <w:p w:rsidR="0081249F" w:rsidRPr="001435A4" w:rsidRDefault="0081249F" w:rsidP="0081249F">
      <w:pPr>
        <w:rPr>
          <w:sz w:val="20"/>
          <w:szCs w:val="20"/>
        </w:rPr>
      </w:pPr>
    </w:p>
    <w:p w:rsidR="0081249F" w:rsidRPr="001435A4" w:rsidRDefault="0081249F" w:rsidP="0081249F">
      <w:pPr>
        <w:rPr>
          <w:sz w:val="20"/>
          <w:szCs w:val="20"/>
        </w:rPr>
      </w:pPr>
    </w:p>
    <w:p w:rsidR="0081249F" w:rsidRPr="001435A4" w:rsidRDefault="0081249F" w:rsidP="0081249F">
      <w:pPr>
        <w:ind w:firstLine="709"/>
        <w:jc w:val="both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>По данным бухгалтерского учета РУП "Гомельское отделение Белорусской железной дороги" по состоянию на __.__.20__ года за «КЛИЕНТОМ» перед «ОТДЕЛЕНИЕМ» числится задолженность в размере__________ (Сумма прописью (BYN))</w:t>
      </w:r>
    </w:p>
    <w:p w:rsidR="0081249F" w:rsidRPr="001435A4" w:rsidRDefault="0081249F" w:rsidP="0081249F">
      <w:pPr>
        <w:ind w:firstLine="709"/>
        <w:jc w:val="both"/>
        <w:rPr>
          <w:i/>
          <w:sz w:val="20"/>
          <w:szCs w:val="20"/>
        </w:rPr>
      </w:pPr>
    </w:p>
    <w:p w:rsidR="0081249F" w:rsidRPr="001435A4" w:rsidRDefault="0081249F" w:rsidP="0081249F">
      <w:pPr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1249F" w:rsidRPr="001435A4" w:rsidTr="004A6F48">
        <w:tc>
          <w:tcPr>
            <w:tcW w:w="5778" w:type="dxa"/>
            <w:shd w:val="clear" w:color="auto" w:fill="auto"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 xml:space="preserve">«ОТДЕЛЕНИЕ» 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РУП "Гомельское отделение Белорусской железной дороги"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Начальник ОРЦ____________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Бухгалтер ОРЦ____________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Исп. Ф.И.О. тел.____________</w:t>
            </w:r>
          </w:p>
          <w:p w:rsidR="0081249F" w:rsidRPr="001435A4" w:rsidRDefault="0081249F" w:rsidP="004A6F48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 xml:space="preserve">«КЛИЕНТ» 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Наименование предприятия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 xml:space="preserve">Руководитель____________________ 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Бухгалтер_______________________</w:t>
            </w:r>
          </w:p>
        </w:tc>
      </w:tr>
    </w:tbl>
    <w:p w:rsidR="0081249F" w:rsidRPr="001435A4" w:rsidRDefault="0081249F" w:rsidP="0081249F">
      <w:pPr>
        <w:rPr>
          <w:sz w:val="20"/>
          <w:szCs w:val="20"/>
        </w:rPr>
      </w:pPr>
    </w:p>
    <w:sectPr w:rsidR="0081249F" w:rsidRPr="001435A4" w:rsidSect="00DA52E9">
      <w:footerReference w:type="even" r:id="rId6"/>
      <w:footerReference w:type="default" r:id="rId7"/>
      <w:pgSz w:w="11906" w:h="16838" w:code="9"/>
      <w:pgMar w:top="540" w:right="566" w:bottom="540" w:left="108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A1" w:rsidRDefault="009346A1">
      <w:r>
        <w:separator/>
      </w:r>
    </w:p>
  </w:endnote>
  <w:endnote w:type="continuationSeparator" w:id="0">
    <w:p w:rsidR="009346A1" w:rsidRDefault="0093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3C" w:rsidRDefault="0081249F" w:rsidP="0000534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53C" w:rsidRDefault="009346A1" w:rsidP="000053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3C" w:rsidRDefault="0081249F" w:rsidP="0000534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73F">
      <w:rPr>
        <w:rStyle w:val="a5"/>
        <w:noProof/>
      </w:rPr>
      <w:t>1</w:t>
    </w:r>
    <w:r>
      <w:rPr>
        <w:rStyle w:val="a5"/>
      </w:rPr>
      <w:fldChar w:fldCharType="end"/>
    </w:r>
  </w:p>
  <w:p w:rsidR="0052153C" w:rsidRDefault="009346A1" w:rsidP="000053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A1" w:rsidRDefault="009346A1">
      <w:r>
        <w:separator/>
      </w:r>
    </w:p>
  </w:footnote>
  <w:footnote w:type="continuationSeparator" w:id="0">
    <w:p w:rsidR="009346A1" w:rsidRDefault="00934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9F"/>
    <w:rsid w:val="0004122C"/>
    <w:rsid w:val="001105A7"/>
    <w:rsid w:val="003F5DCC"/>
    <w:rsid w:val="004463FD"/>
    <w:rsid w:val="004553D8"/>
    <w:rsid w:val="00471260"/>
    <w:rsid w:val="00497437"/>
    <w:rsid w:val="006213B8"/>
    <w:rsid w:val="00732484"/>
    <w:rsid w:val="00805E6C"/>
    <w:rsid w:val="0081249F"/>
    <w:rsid w:val="009346A1"/>
    <w:rsid w:val="0096167D"/>
    <w:rsid w:val="00987528"/>
    <w:rsid w:val="00DB33C3"/>
    <w:rsid w:val="00E1373F"/>
    <w:rsid w:val="00E35E18"/>
    <w:rsid w:val="00EC7231"/>
    <w:rsid w:val="00F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8E7C4-B137-4FFE-AFBF-1833284E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0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F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987528"/>
    <w:pPr>
      <w:ind w:left="709"/>
    </w:pPr>
    <w:rPr>
      <w:sz w:val="28"/>
      <w:szCs w:val="30"/>
    </w:rPr>
  </w:style>
  <w:style w:type="paragraph" w:styleId="a3">
    <w:name w:val="footer"/>
    <w:basedOn w:val="a"/>
    <w:link w:val="a4"/>
    <w:rsid w:val="00812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49F"/>
    <w:rPr>
      <w:rFonts w:eastAsia="Times New Roman"/>
      <w:sz w:val="24"/>
      <w:szCs w:val="24"/>
      <w:lang w:eastAsia="ru-RU"/>
    </w:rPr>
  </w:style>
  <w:style w:type="character" w:styleId="a5">
    <w:name w:val="page number"/>
    <w:rsid w:val="0081249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16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Александр Викторович</dc:creator>
  <cp:keywords/>
  <dc:description/>
  <cp:lastModifiedBy>Гасников</cp:lastModifiedBy>
  <cp:revision>3</cp:revision>
  <cp:lastPrinted>2022-01-19T10:35:00Z</cp:lastPrinted>
  <dcterms:created xsi:type="dcterms:W3CDTF">2022-01-19T11:59:00Z</dcterms:created>
  <dcterms:modified xsi:type="dcterms:W3CDTF">2022-01-19T11:59:00Z</dcterms:modified>
</cp:coreProperties>
</file>